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1F89B" w14:textId="4240DB26" w:rsidR="005C2CF5" w:rsidRPr="00991F5E" w:rsidRDefault="005C2CF5" w:rsidP="005C2CF5">
      <w:pPr>
        <w:jc w:val="right"/>
        <w:rPr>
          <w:rFonts w:asciiTheme="majorHAnsi" w:hAnsiTheme="majorHAnsi"/>
        </w:rPr>
      </w:pPr>
      <w:r w:rsidRPr="00991F5E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D077CA8AEC8D47B18816A31CDDFC76E7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A2BB171BE2A445C59B27D10282827550"/>
              </w:placeholder>
            </w:sdtPr>
            <w:sdtEndPr/>
            <w:sdtContent>
              <w:r w:rsidR="00A246CA">
                <w:rPr>
                  <w:rFonts w:asciiTheme="majorHAnsi" w:hAnsiTheme="majorHAnsi"/>
                  <w:sz w:val="20"/>
                  <w:szCs w:val="20"/>
                </w:rPr>
                <w:t>AG23</w:t>
              </w:r>
              <w:bookmarkStart w:id="0" w:name="_GoBack"/>
              <w:bookmarkEnd w:id="0"/>
              <w:r w:rsidR="00735CEC" w:rsidRPr="00735CEC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</w:sdtContent>
          </w:sdt>
        </w:sdtContent>
      </w:sdt>
    </w:p>
    <w:p w14:paraId="526B313E" w14:textId="77777777" w:rsidR="005C2CF5" w:rsidRPr="001A3143" w:rsidRDefault="000E380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A3143">
        <w:rPr>
          <w:rFonts w:asciiTheme="majorHAnsi" w:hAnsiTheme="majorHAnsi" w:cs="Arial"/>
          <w:b/>
          <w:sz w:val="27"/>
          <w:szCs w:val="27"/>
        </w:rPr>
        <w:t xml:space="preserve">New Emphasis,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Concentration or Option Proposal</w:t>
      </w:r>
      <w:r w:rsidR="001A3143" w:rsidRPr="001A3143">
        <w:rPr>
          <w:rFonts w:asciiTheme="majorHAnsi" w:hAnsiTheme="majorHAnsi" w:cs="Arial"/>
          <w:b/>
          <w:sz w:val="27"/>
          <w:szCs w:val="27"/>
        </w:rPr>
        <w:t xml:space="preserve">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Form</w:t>
      </w:r>
    </w:p>
    <w:permStart w:id="1250966149" w:edGrp="everyone"/>
    <w:p w14:paraId="754CF6AE" w14:textId="77777777" w:rsidR="00160202" w:rsidRPr="00592A95" w:rsidRDefault="00A246CA" w:rsidP="00160202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6372">
            <w:rPr>
              <w:rFonts w:ascii="MS Gothic" w:eastAsia="MS Gothic" w:hAnsi="MS Gothic" w:hint="eastAsia"/>
            </w:rPr>
            <w:t>☒</w:t>
          </w:r>
        </w:sdtContent>
      </w:sdt>
      <w:permEnd w:id="1250966149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160202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1518942093" w:edGrp="everyone"/>
    <w:p w14:paraId="24A06547" w14:textId="77777777" w:rsidR="00160202" w:rsidRPr="001F5E9E" w:rsidRDefault="00A246CA" w:rsidP="00160202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Theme="majorHAnsi" w:hint="eastAsia"/>
            </w:rPr>
            <w:t>☐</w:t>
          </w:r>
        </w:sdtContent>
      </w:sdt>
      <w:permEnd w:id="1518942093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160202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385A1635" w14:textId="77777777" w:rsidR="005C2CF5" w:rsidRDefault="005C2CF5" w:rsidP="005C2CF5">
      <w:pPr>
        <w:rPr>
          <w:rFonts w:asciiTheme="majorHAnsi" w:hAnsiTheme="majorHAnsi"/>
        </w:rPr>
      </w:pPr>
    </w:p>
    <w:p w14:paraId="7312B8AE" w14:textId="77777777" w:rsidR="00160202" w:rsidRPr="00991F5E" w:rsidRDefault="00160202" w:rsidP="005C2CF5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5C2CF5" w:rsidRPr="00991F5E" w14:paraId="53414F5F" w14:textId="77777777" w:rsidTr="00B23221">
        <w:trPr>
          <w:trHeight w:val="1089"/>
        </w:trPr>
        <w:tc>
          <w:tcPr>
            <w:tcW w:w="5451" w:type="dxa"/>
            <w:vAlign w:val="center"/>
          </w:tcPr>
          <w:p w14:paraId="3043EBB7" w14:textId="77777777" w:rsidR="005C2CF5" w:rsidRPr="00991F5E" w:rsidRDefault="00A246CA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3050E3BAF0534D67AD01AD3DE42848FE"/>
                </w:placeholder>
                <w:showingPlcHdr/>
              </w:sdtPr>
              <w:sdtEndPr/>
              <w:sdtContent>
                <w:r w:rsidR="005C2CF5" w:rsidRPr="00991F5E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573E263280F34B0E8D28F4CF4A02BE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8B692BD" w14:textId="77777777" w:rsidR="005C2CF5" w:rsidRPr="00991F5E" w:rsidRDefault="00A246CA" w:rsidP="00B23221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519784BECC42415DB274CFE3B914251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CDDF03DB745D4CEC8A4CB8026AB0764B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2CF5" w:rsidRPr="00991F5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5F734AF5FAA84807AD932B1ACF1E0E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14:paraId="4F282C88" w14:textId="77777777" w:rsidR="005C2CF5" w:rsidRPr="00991F5E" w:rsidRDefault="005C2CF5" w:rsidP="00B2322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5C2CF5" w:rsidRPr="00991F5E" w14:paraId="1B7BA6F4" w14:textId="77777777" w:rsidTr="00B23221">
        <w:trPr>
          <w:trHeight w:val="1089"/>
        </w:trPr>
        <w:tc>
          <w:tcPr>
            <w:tcW w:w="5451" w:type="dxa"/>
            <w:vAlign w:val="center"/>
          </w:tcPr>
          <w:p w14:paraId="0B8ED3EB" w14:textId="77777777" w:rsidR="005C2CF5" w:rsidRPr="00991F5E" w:rsidRDefault="00A246CA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6CAA416E2A984891ADA99BB5C584AA37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5721BF2004B6420EA3B2632A857996F8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6E62760295E84E46A019ACA46C736C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164A123" w14:textId="77777777" w:rsidR="005C2CF5" w:rsidRPr="00991F5E" w:rsidRDefault="00A246CA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FB9EFEE4B413458D9139616BCC547EA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7AD5963545914305B54E977B369A99B3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F2C9DCA482D64F03AE874860494D57C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14:paraId="0C866920" w14:textId="77777777"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 w:rsidRPr="00991F5E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5C2CF5" w:rsidRPr="00991F5E" w14:paraId="05B21CE1" w14:textId="77777777" w:rsidTr="00B23221">
        <w:trPr>
          <w:trHeight w:val="1089"/>
        </w:trPr>
        <w:tc>
          <w:tcPr>
            <w:tcW w:w="5451" w:type="dxa"/>
            <w:vAlign w:val="center"/>
          </w:tcPr>
          <w:p w14:paraId="71C091B4" w14:textId="77777777" w:rsidR="005C2CF5" w:rsidRPr="00991F5E" w:rsidRDefault="00A246CA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71D75678B8B24C7795A8CB48F342650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3A28B49" w14:textId="77777777" w:rsidR="005C2CF5" w:rsidRPr="00991F5E" w:rsidRDefault="00A246CA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14:paraId="0DC62625" w14:textId="77777777"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5C2CF5" w:rsidRPr="00991F5E" w14:paraId="08969927" w14:textId="77777777" w:rsidTr="00B23221">
        <w:trPr>
          <w:trHeight w:val="1089"/>
        </w:trPr>
        <w:tc>
          <w:tcPr>
            <w:tcW w:w="5451" w:type="dxa"/>
            <w:vAlign w:val="center"/>
          </w:tcPr>
          <w:p w14:paraId="1D0AA980" w14:textId="77777777" w:rsidR="005C2CF5" w:rsidRPr="00991F5E" w:rsidRDefault="00A246CA" w:rsidP="00D663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</w:sdtPr>
                  <w:sdtEndPr/>
                  <w:sdtContent>
                    <w:r w:rsidR="00D66372">
                      <w:rPr>
                        <w:rFonts w:asciiTheme="majorHAnsi" w:hAnsiTheme="majorHAnsi"/>
                        <w:sz w:val="20"/>
                        <w:szCs w:val="20"/>
                      </w:rPr>
                      <w:t>Dr. Timothy Burcham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D154B19" w14:textId="77777777" w:rsidR="005C2CF5" w:rsidRPr="00991F5E" w:rsidRDefault="00A246CA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14:paraId="74EECF60" w14:textId="77777777"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5C2CF5" w:rsidRPr="00991F5E" w14:paraId="75E95F27" w14:textId="77777777" w:rsidTr="00B23221">
        <w:trPr>
          <w:trHeight w:val="1089"/>
        </w:trPr>
        <w:tc>
          <w:tcPr>
            <w:tcW w:w="5451" w:type="dxa"/>
            <w:vAlign w:val="center"/>
          </w:tcPr>
          <w:p w14:paraId="147E29A3" w14:textId="77777777"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47101C18" w14:textId="77777777" w:rsidR="005C2CF5" w:rsidRPr="00991F5E" w:rsidRDefault="00A246CA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</w:sdtPr>
                  <w:sdtEndPr/>
                  <w:sdtContent>
                    <w:r w:rsidR="00D66372">
                      <w:rPr>
                        <w:rFonts w:asciiTheme="majorHAnsi" w:hAnsiTheme="majorHAnsi"/>
                        <w:sz w:val="20"/>
                        <w:szCs w:val="20"/>
                      </w:rPr>
                      <w:t>Dr. Lynita Cooksey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14:paraId="5012A24E" w14:textId="77777777"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14F44CB0" w14:textId="77777777" w:rsidR="00F4132F" w:rsidRPr="00991F5E" w:rsidRDefault="00F4132F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B2EB69A" w14:textId="77777777"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A203AC4" w14:textId="77777777"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b/>
          <w:sz w:val="20"/>
          <w:szCs w:val="20"/>
        </w:rPr>
        <w:t>i</w:t>
      </w:r>
      <w:proofErr w:type="spellEnd"/>
      <w:r w:rsidR="005C2CF5" w:rsidRPr="00991F5E">
        <w:rPr>
          <w:rFonts w:asciiTheme="majorHAnsi" w:hAnsiTheme="majorHAnsi" w:cs="Arial"/>
          <w:b/>
          <w:sz w:val="20"/>
          <w:szCs w:val="20"/>
        </w:rPr>
        <w:t>. 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517B3EC1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Bachelor of Applied Science </w:t>
          </w:r>
          <w:r w:rsidR="00E566FA">
            <w:rPr>
              <w:rFonts w:asciiTheme="majorHAnsi" w:hAnsiTheme="majorHAnsi" w:cs="Arial"/>
              <w:sz w:val="20"/>
              <w:szCs w:val="20"/>
            </w:rPr>
            <w:t xml:space="preserve">with Emphasis </w:t>
          </w:r>
          <w:r>
            <w:rPr>
              <w:rFonts w:asciiTheme="majorHAnsi" w:hAnsiTheme="majorHAnsi" w:cs="Arial"/>
              <w:sz w:val="20"/>
              <w:szCs w:val="20"/>
            </w:rPr>
            <w:t>in Technology</w:t>
          </w:r>
        </w:p>
      </w:sdtContent>
    </w:sdt>
    <w:p w14:paraId="00234BE2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22C171" w14:textId="77777777"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Contact Person</w:t>
      </w:r>
      <w:r w:rsidR="005C2CF5" w:rsidRPr="00991F5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08306885"/>
      </w:sdtPr>
      <w:sdtEndPr/>
      <w:sdtContent>
        <w:p w14:paraId="0163E991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Rajesh Sharma, </w:t>
          </w:r>
          <w:hyperlink r:id="rId9" w:history="1">
            <w:r w:rsidRPr="00AB5918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870-972-2270</w:t>
          </w:r>
        </w:p>
      </w:sdtContent>
    </w:sdt>
    <w:p w14:paraId="7104158C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B8CB4" w14:textId="77777777"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A11A988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42A1C5EF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3334182" w14:textId="77777777" w:rsidR="00F4132F" w:rsidRPr="00991F5E" w:rsidRDefault="00F4132F">
      <w:pPr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br w:type="page"/>
      </w:r>
    </w:p>
    <w:p w14:paraId="7064F057" w14:textId="77777777"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B652AD2" w14:textId="77777777"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F4132F" w:rsidRPr="00991F5E" w14:paraId="696DE936" w14:textId="77777777" w:rsidTr="00B23221">
        <w:tc>
          <w:tcPr>
            <w:tcW w:w="11016" w:type="dxa"/>
            <w:shd w:val="clear" w:color="auto" w:fill="D9D9D9" w:themeFill="background1" w:themeFillShade="D9"/>
          </w:tcPr>
          <w:p w14:paraId="2328A5D0" w14:textId="77777777"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F4132F" w:rsidRPr="00991F5E" w14:paraId="7CE69D28" w14:textId="77777777" w:rsidTr="00B23221">
        <w:tc>
          <w:tcPr>
            <w:tcW w:w="11016" w:type="dxa"/>
            <w:shd w:val="clear" w:color="auto" w:fill="F2F2F2" w:themeFill="background1" w:themeFillShade="F2"/>
          </w:tcPr>
          <w:p w14:paraId="3898B5DA" w14:textId="77777777"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58541FD" w14:textId="77777777" w:rsidR="00F4132F" w:rsidRPr="00991F5E" w:rsidRDefault="00F4132F" w:rsidP="00B232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991F5E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DD2A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74415FEC" w14:textId="77777777" w:rsidR="00F4132F" w:rsidRPr="00991F5E" w:rsidRDefault="00F4132F" w:rsidP="00B23221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B09D8D9" w14:textId="77777777" w:rsidR="00F4132F" w:rsidRPr="00991F5E" w:rsidRDefault="00F4132F" w:rsidP="00B2322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13D0B6E8" w14:textId="77777777"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9058CFD" w14:textId="77777777"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4FEB447" w14:textId="77777777"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991F5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A56F6FC" w14:textId="77777777"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254E10AB" w14:textId="77777777"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991F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EE231E9" w14:textId="77777777"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06A17D8E" w14:textId="77777777" w:rsidR="00282A39" w:rsidRDefault="00F4132F" w:rsidP="00B23221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991F5E">
              <w:rPr>
                <w:i/>
                <w:sz w:val="18"/>
              </w:rPr>
              <w:sym w:font="Wingdings" w:char="F0E0"/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991F5E">
              <w:rPr>
                <w:i/>
                <w:noProof/>
                <w:sz w:val="18"/>
              </w:rPr>
              <w:drawing>
                <wp:inline distT="0" distB="0" distL="0" distR="0" wp14:anchorId="5F02A6C0" wp14:editId="03C3FA55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14:paraId="7C5A761E" w14:textId="77777777" w:rsidR="00F4132F" w:rsidRPr="00991F5E" w:rsidRDefault="00F4132F" w:rsidP="00282A3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82A39" w:rsidRPr="00331165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82A3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14:paraId="35724C51" w14:textId="77777777"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62810A7" w14:textId="77777777"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991F5E">
        <w:rPr>
          <w:rFonts w:asciiTheme="majorHAnsi" w:hAnsiTheme="majorHAnsi"/>
          <w:sz w:val="18"/>
          <w:szCs w:val="18"/>
        </w:rPr>
        <w:br/>
      </w:r>
    </w:p>
    <w:p w14:paraId="3A1399BB" w14:textId="77777777" w:rsidR="001A5F9B" w:rsidRDefault="001A5F9B" w:rsidP="001A5F9B">
      <w:pPr>
        <w:autoSpaceDE w:val="0"/>
        <w:autoSpaceDN w:val="0"/>
        <w:adjustRightInd w:val="0"/>
        <w:spacing w:before="53" w:after="0" w:line="240" w:lineRule="auto"/>
        <w:ind w:left="4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Bachelor of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Applied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Science (B.A.S.)</w:t>
      </w:r>
    </w:p>
    <w:p w14:paraId="1CFD6437" w14:textId="77777777" w:rsidR="001A5F9B" w:rsidRDefault="001A5F9B" w:rsidP="001A5F9B">
      <w:pPr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3FFA5E2F" w14:textId="77777777" w:rsidR="001A5F9B" w:rsidRDefault="001A5F9B" w:rsidP="001A5F9B">
      <w:pPr>
        <w:autoSpaceDE w:val="0"/>
        <w:autoSpaceDN w:val="0"/>
        <w:adjustRightInd w:val="0"/>
        <w:spacing w:before="39" w:after="0" w:line="240" w:lineRule="auto"/>
        <w:ind w:left="21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Bachelor of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Applied Science</w:t>
      </w:r>
    </w:p>
    <w:p w14:paraId="02FC0081" w14:textId="77777777" w:rsidR="001A5F9B" w:rsidRDefault="001A5F9B" w:rsidP="001A5F9B">
      <w:pPr>
        <w:autoSpaceDE w:val="0"/>
        <w:autoSpaceDN w:val="0"/>
        <w:adjustRightInd w:val="0"/>
        <w:spacing w:before="92" w:after="0" w:line="240" w:lineRule="auto"/>
        <w:ind w:left="21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Bachelor of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Applied Science - Renewable</w:t>
      </w:r>
    </w:p>
    <w:p w14:paraId="18ABF6A9" w14:textId="77777777" w:rsidR="001A5F9B" w:rsidRDefault="001A5F9B" w:rsidP="001A5F9B">
      <w:pPr>
        <w:autoSpaceDE w:val="0"/>
        <w:autoSpaceDN w:val="0"/>
        <w:adjustRightInd w:val="0"/>
        <w:spacing w:after="0" w:line="180" w:lineRule="exact"/>
        <w:ind w:left="2100" w:right="-20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Energy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>echnology</w:t>
      </w:r>
    </w:p>
    <w:p w14:paraId="182261CE" w14:textId="77777777" w:rsidR="001A5F9B" w:rsidRPr="001A5F9B" w:rsidRDefault="001A5F9B" w:rsidP="001A5F9B">
      <w:pPr>
        <w:autoSpaceDE w:val="0"/>
        <w:autoSpaceDN w:val="0"/>
        <w:adjustRightInd w:val="0"/>
        <w:spacing w:after="0" w:line="180" w:lineRule="exact"/>
        <w:ind w:left="2100" w:right="-20"/>
        <w:rPr>
          <w:rFonts w:ascii="Arial" w:hAnsi="Arial" w:cs="Arial"/>
          <w:color w:val="548DD4" w:themeColor="text2" w:themeTint="99"/>
          <w:sz w:val="16"/>
          <w:szCs w:val="16"/>
        </w:rPr>
      </w:pPr>
    </w:p>
    <w:p w14:paraId="7A0ECCFC" w14:textId="77777777" w:rsidR="001A5F9B" w:rsidRPr="001A5F9B" w:rsidRDefault="001A5F9B" w:rsidP="001A5F9B">
      <w:pPr>
        <w:autoSpaceDE w:val="0"/>
        <w:autoSpaceDN w:val="0"/>
        <w:adjustRightInd w:val="0"/>
        <w:spacing w:after="0" w:line="180" w:lineRule="exact"/>
        <w:ind w:left="2100" w:right="-2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A5F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Bachelor of Applied Science - Technology</w:t>
      </w:r>
    </w:p>
    <w:p w14:paraId="24DAE5BF" w14:textId="77777777" w:rsidR="001A5F9B" w:rsidRDefault="001A5F9B" w:rsidP="001A5F9B">
      <w:pPr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AC9026" w14:textId="77777777" w:rsidR="00E56E81" w:rsidRDefault="00E56E81" w:rsidP="00E56E81">
      <w:pPr>
        <w:rPr>
          <w:rFonts w:asciiTheme="majorHAnsi" w:hAnsiTheme="majorHAnsi" w:cs="Arial"/>
          <w:b/>
          <w:color w:val="7030A0"/>
          <w:sz w:val="28"/>
          <w:szCs w:val="28"/>
        </w:rPr>
      </w:pPr>
      <w:r>
        <w:rPr>
          <w:rFonts w:asciiTheme="majorHAnsi" w:hAnsiTheme="majorHAnsi" w:cs="Arial"/>
          <w:b/>
          <w:color w:val="7030A0"/>
          <w:sz w:val="28"/>
          <w:szCs w:val="28"/>
        </w:rPr>
        <w:t>The below will need to be added to the Bulletin</w:t>
      </w:r>
    </w:p>
    <w:p w14:paraId="0322F1C0" w14:textId="77777777" w:rsidR="00F4132F" w:rsidRPr="00991F5E" w:rsidRDefault="00F4132F" w:rsidP="00F4132F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6EA1149C" w14:textId="77777777" w:rsidR="00F972E3" w:rsidRPr="00BE3D71" w:rsidRDefault="00F972E3" w:rsidP="00F972E3">
          <w:pPr>
            <w:autoSpaceDE w:val="0"/>
            <w:autoSpaceDN w:val="0"/>
            <w:adjustRightInd w:val="0"/>
            <w:spacing w:after="0" w:line="322" w:lineRule="exact"/>
            <w:ind w:left="954" w:right="-20" w:firstLine="680"/>
            <w:rPr>
              <w:rFonts w:ascii="Arial" w:hAnsi="Arial" w:cs="Arial"/>
              <w:color w:val="000000"/>
              <w:sz w:val="32"/>
              <w:szCs w:val="32"/>
            </w:rPr>
          </w:pPr>
          <w:r w:rsidRPr="00BE3D71">
            <w:rPr>
              <w:rFonts w:ascii="Arial" w:hAnsi="Arial" w:cs="Arial"/>
              <w:b/>
              <w:bCs/>
              <w:color w:val="231F20"/>
              <w:w w:val="71"/>
              <w:sz w:val="32"/>
              <w:szCs w:val="32"/>
            </w:rPr>
            <w:t>Bachelor</w:t>
          </w:r>
          <w:r w:rsidRPr="00BE3D71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BE3D71">
            <w:rPr>
              <w:rFonts w:ascii="Arial" w:hAnsi="Arial" w:cs="Arial"/>
              <w:b/>
              <w:bCs/>
              <w:color w:val="231F20"/>
              <w:w w:val="75"/>
              <w:sz w:val="32"/>
              <w:szCs w:val="32"/>
            </w:rPr>
            <w:t>of</w:t>
          </w:r>
          <w:r w:rsidRPr="00BE3D71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BE3D71">
            <w:rPr>
              <w:rFonts w:ascii="Arial" w:hAnsi="Arial" w:cs="Arial"/>
              <w:b/>
              <w:bCs/>
              <w:color w:val="231F20"/>
              <w:w w:val="72"/>
              <w:sz w:val="32"/>
              <w:szCs w:val="32"/>
            </w:rPr>
            <w:t>Applied</w:t>
          </w:r>
          <w:r w:rsidRPr="00BE3D71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BE3D71">
            <w:rPr>
              <w:rFonts w:ascii="Arial" w:hAnsi="Arial" w:cs="Arial"/>
              <w:b/>
              <w:bCs/>
              <w:color w:val="231F20"/>
              <w:spacing w:val="3"/>
              <w:w w:val="59"/>
              <w:sz w:val="32"/>
              <w:szCs w:val="32"/>
            </w:rPr>
            <w:t>S</w:t>
          </w:r>
          <w:r w:rsidRPr="00BE3D71">
            <w:rPr>
              <w:rFonts w:ascii="Arial" w:hAnsi="Arial" w:cs="Arial"/>
              <w:b/>
              <w:bCs/>
              <w:color w:val="231F20"/>
              <w:w w:val="72"/>
              <w:sz w:val="32"/>
              <w:szCs w:val="32"/>
            </w:rPr>
            <w:t>cience*</w:t>
          </w:r>
        </w:p>
        <w:p w14:paraId="34A097EA" w14:textId="77777777" w:rsidR="00F972E3" w:rsidRPr="00BE3D71" w:rsidRDefault="00F972E3" w:rsidP="00F972E3">
          <w:pPr>
            <w:autoSpaceDE w:val="0"/>
            <w:autoSpaceDN w:val="0"/>
            <w:adjustRightInd w:val="0"/>
            <w:spacing w:before="12" w:after="0" w:line="240" w:lineRule="auto"/>
            <w:ind w:left="1634" w:right="1618"/>
            <w:rPr>
              <w:rFonts w:ascii="Arial" w:hAnsi="Arial" w:cs="Arial"/>
              <w:color w:val="000000"/>
              <w:sz w:val="16"/>
              <w:szCs w:val="16"/>
            </w:rPr>
          </w:pPr>
          <w:r w:rsidRPr="00BE3D7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BE3D71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Technology</w:t>
          </w:r>
        </w:p>
        <w:p w14:paraId="0FF0C480" w14:textId="77777777" w:rsidR="00F972E3" w:rsidRPr="00BE3D71" w:rsidRDefault="00F972E3" w:rsidP="00F972E3">
          <w:pPr>
            <w:autoSpaceDE w:val="0"/>
            <w:autoSpaceDN w:val="0"/>
            <w:adjustRightInd w:val="0"/>
            <w:spacing w:before="8" w:after="0" w:line="240" w:lineRule="auto"/>
            <w:ind w:left="582" w:right="566"/>
            <w:rPr>
              <w:rFonts w:ascii="Arial" w:hAnsi="Arial" w:cs="Arial"/>
              <w:color w:val="000000"/>
              <w:sz w:val="16"/>
              <w:szCs w:val="16"/>
            </w:rPr>
          </w:pPr>
          <w:r w:rsidRPr="00BE3D71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BE3D71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 w:rsidRPr="00BE3D71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BE3D71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BE3D71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14:paraId="22AF29D5" w14:textId="77777777" w:rsidR="00F972E3" w:rsidRPr="00BE3D71" w:rsidRDefault="00F972E3" w:rsidP="00F972E3">
          <w:pPr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9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93"/>
            <w:gridCol w:w="739"/>
          </w:tblGrid>
          <w:tr w:rsidR="00F972E3" w:rsidRPr="00BE3D71" w14:paraId="0BD0FF38" w14:textId="77777777" w:rsidTr="00B23221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4E4A739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2EFFD30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972E3" w:rsidRPr="00BE3D71" w14:paraId="0F14CBA6" w14:textId="77777777" w:rsidTr="00B23221">
            <w:trPr>
              <w:trHeight w:hRule="exact" w:val="2983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BDBC695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50" w:lineRule="auto"/>
                  <w:ind w:left="250" w:right="3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Students interested in pursuing a Bachelor of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Applied Science degree must schedule a personal in- </w:t>
                </w:r>
                <w:proofErr w:type="spellStart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terview</w:t>
                </w:r>
                <w:proofErr w:type="spellEnd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with a BAS adviso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>r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. During this intervie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>w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, the advisor will outline in detail the requirements for the BAS program.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advisor and the student will analyze the appropriateness of the degree given the student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goals and career objectives, the degree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requirements and the student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academic progress to</w:t>
                </w:r>
                <w:r w:rsidRPr="00BE3D7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date.</w:t>
                </w:r>
              </w:p>
              <w:p w14:paraId="695E27A8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" w:after="0" w:line="140" w:lineRule="exact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14:paraId="5C2436AA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39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BAS program requires completion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 following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program prerequisites:</w:t>
                </w:r>
              </w:p>
              <w:p w14:paraId="74520167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14:paraId="090CD0F8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1.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Associate of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Applied Science (AAS) or other recognized technical-professional associate</w:t>
                </w:r>
              </w:p>
              <w:p w14:paraId="4BB97A02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7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proofErr w:type="gramStart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degree</w:t>
                </w:r>
                <w:proofErr w:type="gramEnd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from an accredited institution.</w:t>
                </w:r>
              </w:p>
              <w:p w14:paraId="258A763F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2. Minimum G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P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of 2.00 on all transfer work.</w:t>
                </w:r>
              </w:p>
              <w:p w14:paraId="4BE7085B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3. Completion of the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ASU admission application process with acceptance.</w:t>
                </w:r>
              </w:p>
              <w:p w14:paraId="7938711C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4. Completion of the State Minimum General Education Core.</w:t>
                </w:r>
              </w:p>
              <w:p w14:paraId="05582826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5. Completion of a total of 120 hours of which 45 hours are upper-level (3000-4000)</w:t>
                </w:r>
              </w:p>
              <w:p w14:paraId="2208FFB7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6. Minimum G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P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of 2.00 on all coursework at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ASU and a 2.00 average on all coursework pre-</w:t>
                </w:r>
              </w:p>
              <w:p w14:paraId="4E46D503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7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proofErr w:type="spellStart"/>
                <w:proofErr w:type="gramStart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sented</w:t>
                </w:r>
                <w:proofErr w:type="spellEnd"/>
                <w:proofErr w:type="gramEnd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for</w:t>
                </w:r>
                <w:r w:rsidRPr="00BE3D7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graduation.</w:t>
                </w:r>
              </w:p>
              <w:p w14:paraId="0E66C383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14:paraId="17672FE4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50" w:lineRule="auto"/>
                  <w:ind w:left="520" w:right="36" w:hanging="9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* The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Bachelor of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Applied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Science with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emphasis in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Renewable Energy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5"/>
                    <w:sz w:val="12"/>
                    <w:szCs w:val="12"/>
                  </w:rPr>
                  <w:t>T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echnology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degree program does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not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have a majo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7"/>
                    <w:sz w:val="12"/>
                    <w:szCs w:val="12"/>
                  </w:rPr>
                  <w:t>r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CA4F340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972E3" w:rsidRPr="00BE3D71" w14:paraId="7D2990F8" w14:textId="77777777" w:rsidTr="00B23221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BD55A46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2F50766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972E3" w:rsidRPr="00BE3D71" w14:paraId="6E869ACD" w14:textId="77777777" w:rsidTr="00B23221">
            <w:trPr>
              <w:trHeight w:hRule="exact" w:val="69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EAB6DC9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7" w:lineRule="auto"/>
                  <w:ind w:left="340" w:right="3204" w:hanging="9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lastRenderedPageBreak/>
                  <w:t>Communication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28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(9 </w:t>
                </w:r>
                <w:proofErr w:type="spellStart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hrs</w:t>
                </w:r>
                <w:proofErr w:type="spellEnd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 required)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1203, Oral Communications ENG 1003, Composition I (C or Better) ENG 1013, Composition II (C or Better)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19F7CE1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F972E3" w:rsidRPr="00BE3D71" w14:paraId="5B28C9C3" w14:textId="77777777" w:rsidTr="00B23221">
            <w:trPr>
              <w:trHeight w:hRule="exact" w:val="40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EDAD39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Math (3 hours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required)</w:t>
                </w:r>
              </w:p>
              <w:p w14:paraId="051B3C34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1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1023, College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Algebra (or any M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course that requires M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1023 as a prerequisite)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E137DD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972E3" w:rsidRPr="00BE3D71" w14:paraId="67F76F6B" w14:textId="77777777" w:rsidTr="00B23221">
            <w:trPr>
              <w:trHeight w:hRule="exact" w:val="256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6D12BB0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Science (8 hours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required)</w:t>
                </w:r>
              </w:p>
              <w:p w14:paraId="6185C8D1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1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 following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combinations:</w:t>
                </w:r>
              </w:p>
              <w:p w14:paraId="6475D782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2013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1021, Biology of the Cell and Laboratory</w:t>
                </w:r>
              </w:p>
              <w:p w14:paraId="17D99169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2103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2101, Microbiology for Nursing and Laboratory</w:t>
                </w:r>
              </w:p>
              <w:p w14:paraId="10AC344D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2203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2201, Human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 and Physiology I and Laboratory</w:t>
                </w:r>
              </w:p>
              <w:p w14:paraId="395F2891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BIOL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Biological Science and Laboratory</w:t>
                </w:r>
              </w:p>
              <w:p w14:paraId="12A41E2B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BIOL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1033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Biology of Sex and Laboratory</w:t>
                </w:r>
              </w:p>
              <w:p w14:paraId="3D2602C8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BIOL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1063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People and the Environment and Laboratory</w:t>
                </w:r>
              </w:p>
              <w:p w14:paraId="76457E1B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 following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combinations:</w:t>
                </w:r>
              </w:p>
              <w:p w14:paraId="6303CEA3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CHEM 1013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1, General Chemistry I and Laboratory</w:t>
                </w:r>
              </w:p>
              <w:p w14:paraId="241B34BC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CHEM 1043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1041, Fundamental Concepts of Chemistry and Laboratory</w:t>
                </w:r>
              </w:p>
              <w:p w14:paraId="42C2CAE4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GEOL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Environmental Geology and Laboratory</w:t>
                </w:r>
              </w:p>
              <w:p w14:paraId="45EE6851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PHSC 1014, Energy and the Environment</w:t>
                </w:r>
              </w:p>
              <w:p w14:paraId="6624BCF2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179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PHSC 1203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1201, Physical Science and Laboratory PHYS 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101, Intro to Space Science and Laboratory PHYS 2034, University Physics I</w:t>
                </w:r>
              </w:p>
              <w:p w14:paraId="2A7181BB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52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PHYS 2054, General Physics I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5F8AB966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</w:t>
                </w:r>
              </w:p>
            </w:tc>
          </w:tr>
          <w:tr w:rsidR="00F972E3" w:rsidRPr="00BE3D71" w14:paraId="678A6EA9" w14:textId="77777777" w:rsidTr="00B23221">
            <w:trPr>
              <w:trHeight w:hRule="exact" w:val="141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A7A5542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Fine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Arts and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Humanities (6 </w:t>
                </w:r>
                <w:proofErr w:type="spellStart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hrs</w:t>
                </w:r>
                <w:proofErr w:type="spellEnd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 required)</w:t>
                </w:r>
              </w:p>
              <w:p w14:paraId="62258257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1" w:after="0" w:line="240" w:lineRule="auto"/>
                  <w:ind w:left="310" w:right="310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Fine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Arts (select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w w:val="99"/>
                    <w:sz w:val="12"/>
                    <w:szCs w:val="12"/>
                  </w:rPr>
                  <w:t>following):</w:t>
                </w:r>
              </w:p>
              <w:p w14:paraId="54063ABE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350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R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2503, Fine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Arts-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isual MUS 2503, Fine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Arts-Music THEA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2503, Fine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Arts-Theatre</w:t>
                </w:r>
              </w:p>
              <w:p w14:paraId="0E085D86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310" w:right="2975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Humanities (select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w w:val="99"/>
                    <w:sz w:val="12"/>
                    <w:szCs w:val="12"/>
                  </w:rPr>
                  <w:t>following):</w:t>
                </w:r>
              </w:p>
              <w:p w14:paraId="71F890A1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ENG 2003, 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orld Literature to 1660</w:t>
                </w:r>
              </w:p>
              <w:p w14:paraId="67D15E1B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ENG 2013, 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orld Literature Since 1660</w:t>
                </w:r>
              </w:p>
              <w:p w14:paraId="6614281E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PHIL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103, Introduction to Philosophy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E53FFD6" w14:textId="77777777"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</w:tbl>
        <w:p w14:paraId="44C432E5" w14:textId="77777777" w:rsidR="00F972E3" w:rsidRDefault="00F972E3" w:rsidP="00F972E3">
          <w:pPr>
            <w:pStyle w:val="Pa7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>
            <w:rPr>
              <w:rStyle w:val="A15"/>
            </w:rPr>
            <w:t xml:space="preserve">Bachelor of Applied Science (cont.) </w:t>
          </w:r>
        </w:p>
        <w:p w14:paraId="35E14B71" w14:textId="77777777" w:rsidR="00F972E3" w:rsidRDefault="00F972E3" w:rsidP="00F972E3">
          <w:pPr>
            <w:pStyle w:val="Pa3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Emphasis in </w:t>
          </w:r>
          <w:r w:rsidR="00E566FA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Technology</w:t>
          </w:r>
          <w:r w:rsidR="00E566FA" w:rsidRPr="00F972E3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</w:p>
        <w:p w14:paraId="1F17F622" w14:textId="77777777" w:rsidR="00F972E3" w:rsidRDefault="00F972E3" w:rsidP="00F972E3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</w:rPr>
            <w:t>A complete 8-semester degree plan is available at http://registrar.astate.edu/.</w:t>
          </w:r>
        </w:p>
        <w:p w14:paraId="754A4626" w14:textId="77777777" w:rsidR="00F4132F" w:rsidRPr="00991F5E" w:rsidRDefault="00F972E3" w:rsidP="00F972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E3D71">
            <w:rPr>
              <w:rFonts w:ascii="Times New Roman" w:hAnsi="Times New Roman" w:cs="Times New Roman"/>
              <w:noProof/>
              <w:sz w:val="20"/>
              <w:szCs w:val="20"/>
            </w:rPr>
            <w:lastRenderedPageBreak/>
            <mc:AlternateContent>
              <mc:Choice Requires="wps">
                <w:drawing>
                  <wp:inline distT="0" distB="0" distL="0" distR="0" wp14:anchorId="1067358C" wp14:editId="627DE4D8">
                    <wp:extent cx="4115435" cy="7981950"/>
                    <wp:effectExtent l="0" t="0" r="18415" b="0"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5435" cy="798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-1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692"/>
                                  <w:gridCol w:w="739"/>
                                </w:tblGrid>
                                <w:tr w:rsidR="00B23221" w14:paraId="4D824E58" w14:textId="77777777" w:rsidTr="00B23221">
                                  <w:trPr>
                                    <w:trHeight w:hRule="exact" w:val="242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0B904FAC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0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4"/>
                                          <w:szCs w:val="14"/>
                                        </w:rPr>
                                        <w:t>Social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4"/>
                                          <w:szCs w:val="14"/>
                                        </w:rPr>
                                        <w:t>Sciences (9 hours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4"/>
                                          <w:szCs w:val="14"/>
                                        </w:rPr>
                                        <w:t>required)</w:t>
                                      </w:r>
                                    </w:p>
                                    <w:p w14:paraId="3A4D1E93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1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Select one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of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following:</w:t>
                                      </w:r>
                                    </w:p>
                                    <w:p w14:paraId="3B9AC3DF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2763,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United States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13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 1876</w:t>
                                      </w:r>
                                    </w:p>
                                    <w:p w14:paraId="3B590D04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2773,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United States Since 1876</w:t>
                                      </w:r>
                                    </w:p>
                                    <w:p w14:paraId="62552579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POSC 2103, Introduction to United States Government</w:t>
                                      </w:r>
                                    </w:p>
                                    <w:p w14:paraId="778B76AF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Select two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of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following:</w:t>
                                      </w:r>
                                    </w:p>
                                    <w:p w14:paraId="3C550EB6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ANTH 2233, Introduction to Cultural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6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Anthropology</w:t>
                                      </w:r>
                                    </w:p>
                                    <w:p w14:paraId="26222EC4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CMAC 1003, Mass Communication</w:t>
                                      </w:r>
                                    </w:p>
                                    <w:p w14:paraId="0868D618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50" w:lineRule="auto"/>
                                        <w:ind w:left="520" w:right="2717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ECON 2313 Principles of Macroeconomics ECON 2333, Economic Issues and Concepts GEOG 2613, Introduction to Geography</w:t>
                                      </w:r>
                                    </w:p>
                                    <w:p w14:paraId="38EA15BC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1013,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orld Civilization to 1660</w:t>
                                      </w:r>
                                    </w:p>
                                    <w:p w14:paraId="07509DEC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1023,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orld Civilization since 1660</w:t>
                                      </w:r>
                                    </w:p>
                                    <w:p w14:paraId="3AC72B4B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50" w:lineRule="auto"/>
                                        <w:ind w:left="520" w:right="3099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POSC 1003, Introduction to Politics PSY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2013, Introduction to Psychology SOC 2213, Introduction to Sociology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05D4BDCE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6" w:right="276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  <w:tr w:rsidR="00B23221" w14:paraId="00B677AB" w14:textId="77777777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1B045CE3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Sub-total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116C3EEB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35</w:t>
                                      </w:r>
                                    </w:p>
                                  </w:tc>
                                </w:tr>
                                <w:tr w:rsidR="00B23221" w14:paraId="3CE285D4" w14:textId="77777777" w:rsidTr="00B23221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14:paraId="73199ABC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Degree Requirements: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14:paraId="3852004E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83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Sem. Hrs.</w:t>
                                      </w:r>
                                    </w:p>
                                  </w:tc>
                                </w:tr>
                                <w:tr w:rsidR="00B23221" w14:paraId="4259EAB8" w14:textId="77777777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5934F985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CIT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3013, Management Information Systems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6055458C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70E48DAE" w14:textId="77777777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0E8E6D0A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ENG 3043,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13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echnical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riting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08F9C418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718706DB" w14:textId="77777777" w:rsidTr="00B23221">
                                  <w:trPr>
                                    <w:trHeight w:hRule="exact" w:val="535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0B1C3890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MGMT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3153, Organizational Behavior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OR</w:t>
                                      </w:r>
                                    </w:p>
                                    <w:p w14:paraId="54B2929A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Psychology (PSY) elective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OR</w:t>
                                      </w:r>
                                    </w:p>
                                    <w:p w14:paraId="61AEF0D0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Sociology (SOC) elective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0F5957B9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70C987A8" w14:textId="77777777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641EF7AB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RET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9"/>
                                          <w:sz w:val="12"/>
                                          <w:szCs w:val="12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13, Fund.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7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Applications of Renewable Energy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13103B8F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7FF2DBF3" w14:textId="77777777" w:rsidTr="00B23221">
                                  <w:trPr>
                                    <w:trHeight w:hRule="exact" w:val="535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7E662666" w14:textId="77777777" w:rsidR="00B23221" w:rsidRPr="00261E43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TECH 3773, Statistics 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OR</w:t>
                                      </w:r>
                                    </w:p>
                                    <w:p w14:paraId="2FDC0653" w14:textId="77777777" w:rsidR="00B23221" w:rsidRPr="00261E43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S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9"/>
                                          <w:sz w:val="12"/>
                                          <w:szCs w:val="12"/>
                                        </w:rPr>
                                        <w:t>TA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3233,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7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 xml:space="preserve">Applied Statistics I 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OR</w:t>
                                      </w:r>
                                    </w:p>
                                    <w:p w14:paraId="26EB6DF4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AGRI 3233,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7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Applied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6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261E43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Agricultural Statistics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30E5EE47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789B4D6E" w14:textId="77777777" w:rsidTr="00B23221">
                                  <w:trPr>
                                    <w:trHeight w:hRule="exact" w:val="668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22ED0864" w14:textId="77777777" w:rsidR="00B23221" w:rsidRPr="001C759D" w:rsidRDefault="00B23221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 xml:space="preserve">TECH 3863, Industrial Safety </w:t>
                                      </w: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IDS 4013, Seminar in Professional Development</w:t>
                                      </w:r>
                                      <w:r w:rsidRPr="00F972E3">
                                        <w:rPr>
                                          <w:rFonts w:ascii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7A67BBC4" w14:textId="77777777"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37DEA4B9" w14:textId="77777777" w:rsidTr="00B23221">
                                  <w:trPr>
                                    <w:trHeight w:hRule="exact" w:val="713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78F65F48" w14:textId="77777777" w:rsidR="00B23221" w:rsidRPr="001C759D" w:rsidRDefault="00B23221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4813, Operations Systems Research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IDS 4023, Leadership in the Profession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1EB243C5" w14:textId="77777777"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19661BDB" w14:textId="77777777" w:rsidTr="00B23221">
                                  <w:trPr>
                                    <w:trHeight w:hRule="exact" w:val="72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736223F9" w14:textId="77777777" w:rsidR="00B23221" w:rsidRPr="001C759D" w:rsidRDefault="00B23221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4823, Quality Assurance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IDS 3013, Critical Thinking in the Profession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170AEE56" w14:textId="77777777"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44FA843A" w14:textId="77777777" w:rsidTr="00B23221">
                                  <w:trPr>
                                    <w:trHeight w:hRule="exact" w:val="72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7D476663" w14:textId="77777777" w:rsidR="00B23221" w:rsidRPr="001C759D" w:rsidRDefault="00B23221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4853, Lean 6 Sigma for Manufacturing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COMS 4263, Organizational Communication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372FEF42" w14:textId="77777777"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6E63B59D" w14:textId="77777777" w:rsidTr="00B23221">
                                  <w:trPr>
                                    <w:trHeight w:hRule="exact" w:val="72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59AF8953" w14:textId="77777777" w:rsidR="00B23221" w:rsidRDefault="00B23221" w:rsidP="00B23221"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4883, Work Center Management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UC 480V</w:t>
                                      </w:r>
                                      <w:r w:rsidR="00CC601C"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,</w:t>
                                      </w: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Special Problems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3E341057" w14:textId="77777777"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00EEC296" w14:textId="77777777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023B4A57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Sub-total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379F9A49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30</w:t>
                                      </w:r>
                                    </w:p>
                                  </w:tc>
                                </w:tr>
                                <w:tr w:rsidR="00B23221" w14:paraId="3E01D220" w14:textId="77777777" w:rsidTr="00B23221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14:paraId="62AB935C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AAS Career Block: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14:paraId="6B412A54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83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Sem. Hrs.</w:t>
                                      </w:r>
                                    </w:p>
                                  </w:tc>
                                </w:tr>
                                <w:tr w:rsidR="00B23221" w14:paraId="6D0A8CA5" w14:textId="77777777" w:rsidTr="00B23221">
                                  <w:trPr>
                                    <w:trHeight w:hRule="exact" w:val="535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66E6E7F8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AAS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13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echnical Professional Courses</w:t>
                                      </w:r>
                                    </w:p>
                                    <w:p w14:paraId="435E06D6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50" w:lineRule="auto"/>
                                        <w:ind w:left="340" w:right="309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(Students with less than 40 hours must complete additional coursework to meet the 120 hours degree requirement. (PLA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4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credit may be applicable))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09390F3F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40</w:t>
                                      </w:r>
                                    </w:p>
                                  </w:tc>
                                </w:tr>
                                <w:tr w:rsidR="00B23221" w14:paraId="03ABEB4C" w14:textId="77777777" w:rsidTr="00E56E81">
                                  <w:trPr>
                                    <w:trHeight w:hRule="exact" w:val="470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14:paraId="48C28EF3" w14:textId="77777777" w:rsidR="00B23221" w:rsidRPr="00E56E81" w:rsidRDefault="00B23221" w:rsidP="00F972E3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114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56E8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z w:val="28"/>
                                          <w:szCs w:val="16"/>
                                        </w:rPr>
                                        <w:t>Emphasis</w:t>
                                      </w:r>
                                      <w:r w:rsidRPr="00E56E8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pacing w:val="-6"/>
                                          <w:sz w:val="28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E56E8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z w:val="28"/>
                                          <w:szCs w:val="16"/>
                                        </w:rPr>
                                        <w:t>Area (</w:t>
                                      </w:r>
                                      <w:r w:rsidRPr="00E56E8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pacing w:val="-12"/>
                                          <w:sz w:val="28"/>
                                          <w:szCs w:val="16"/>
                                        </w:rPr>
                                        <w:t>T</w:t>
                                      </w:r>
                                      <w:r w:rsidRPr="00E56E81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z w:val="28"/>
                                          <w:szCs w:val="16"/>
                                        </w:rPr>
                                        <w:t>echnology):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14:paraId="6AF2E79A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83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Sem. Hrs.</w:t>
                                      </w:r>
                                    </w:p>
                                  </w:tc>
                                </w:tr>
                                <w:tr w:rsidR="00B23221" w14:paraId="4EBEB58A" w14:textId="77777777" w:rsidTr="00F972E3">
                                  <w:trPr>
                                    <w:trHeight w:hRule="exact" w:val="470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756E68E5" w14:textId="77777777" w:rsidR="00B23221" w:rsidRPr="00CC601C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TECH 3863, Industrial Safety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27BB126D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4C96103E" w14:textId="77777777" w:rsidTr="00F972E3">
                                  <w:trPr>
                                    <w:trHeight w:hRule="exact" w:val="443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05475617" w14:textId="77777777" w:rsidR="00B23221" w:rsidRPr="00CC601C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TECH 4813, Operations Systems Research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1CBE5380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6A171C26" w14:textId="77777777" w:rsidTr="00F972E3">
                                  <w:trPr>
                                    <w:trHeight w:hRule="exact" w:val="45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33FA03F3" w14:textId="77777777" w:rsidR="00B23221" w:rsidRPr="00CC601C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TECH 4823, Quality Assurance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19764A8F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1283D7A5" w14:textId="77777777" w:rsidTr="00F972E3">
                                  <w:trPr>
                                    <w:trHeight w:hRule="exact" w:val="452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139FD398" w14:textId="77777777" w:rsidR="00B23221" w:rsidRPr="00CC601C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TECH 4853, Lean 6 Sigma for Manufacturing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7585365F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63C874A4" w14:textId="77777777" w:rsidTr="00F972E3">
                                  <w:trPr>
                                    <w:trHeight w:hRule="exact" w:val="443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66F4959A" w14:textId="77777777" w:rsidR="00B23221" w:rsidRPr="00CC601C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C601C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TECH 4883, Work Center Management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501C2BC8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14:paraId="6BF4D398" w14:textId="77777777" w:rsidTr="00B23221">
                                  <w:trPr>
                                    <w:trHeight w:hRule="exact" w:val="247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1C2FA161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Sub-total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14:paraId="6A4ECBFF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B23221" w14:paraId="2302B402" w14:textId="77777777" w:rsidTr="00B23221">
                                  <w:trPr>
                                    <w:trHeight w:hRule="exact" w:val="276"/>
                                  </w:trPr>
                                  <w:tc>
                                    <w:tcPr>
                                      <w:tcW w:w="569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14:paraId="2A6665E2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2"/>
                                          <w:sz w:val="16"/>
                                          <w:szCs w:val="16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otal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Required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7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Hours:</w:t>
                                      </w:r>
                                    </w:p>
                                  </w:tc>
                                  <w:tc>
                                    <w:tcPr>
                                      <w:tcW w:w="739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14:paraId="355F45BA" w14:textId="77777777"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226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120</w:t>
                                      </w:r>
                                    </w:p>
                                  </w:tc>
                                </w:tr>
                              </w:tbl>
                              <w:p w14:paraId="39C0767C" w14:textId="77777777" w:rsidR="00B23221" w:rsidRDefault="00B23221" w:rsidP="00F972E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width:324.05pt;height:6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-1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92"/>
                            <w:gridCol w:w="739"/>
                          </w:tblGrid>
                          <w:tr w:rsidR="00B23221" w14:paraId="4D824E58" w14:textId="77777777" w:rsidTr="00B23221">
                            <w:trPr>
                              <w:trHeight w:hRule="exact" w:val="242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0B904FAC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0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4"/>
                                    <w:szCs w:val="14"/>
                                  </w:rPr>
                                  <w:t>Social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4"/>
                                    <w:szCs w:val="14"/>
                                  </w:rPr>
                                  <w:t>Sciences (9 hours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4"/>
                                    <w:szCs w:val="14"/>
                                  </w:rPr>
                                  <w:t>required)</w:t>
                                </w:r>
                              </w:p>
                              <w:p w14:paraId="3A4D1E93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Select one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of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the following:</w:t>
                                </w:r>
                              </w:p>
                              <w:p w14:paraId="3B9AC3DF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2763,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The United States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13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o 1876</w:t>
                                </w:r>
                              </w:p>
                              <w:p w14:paraId="3B590D04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2773,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The United States Since 1876</w:t>
                                </w:r>
                              </w:p>
                              <w:p w14:paraId="62552579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POSC 2103, Introduction to United States Government</w:t>
                                </w:r>
                              </w:p>
                              <w:p w14:paraId="778B76AF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Select two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of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the following:</w:t>
                                </w:r>
                              </w:p>
                              <w:p w14:paraId="3C550EB6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ANTH 2233, Introduction to Cultural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Anthropology</w:t>
                                </w:r>
                              </w:p>
                              <w:p w14:paraId="26222EC4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CMAC 1003, Mass Communication</w:t>
                                </w:r>
                              </w:p>
                              <w:p w14:paraId="0868D618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50" w:lineRule="auto"/>
                                  <w:ind w:left="520" w:right="2717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ECON 2313 Principles of Macroeconomics ECON 2333, Economic Issues and Concepts GEOG 2613, Introduction to Geography</w:t>
                                </w:r>
                              </w:p>
                              <w:p w14:paraId="38EA15BC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1013,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orld Civilization to 1660</w:t>
                                </w:r>
                              </w:p>
                              <w:p w14:paraId="07509DEC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1023,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orld Civilization since 1660</w:t>
                                </w:r>
                              </w:p>
                              <w:p w14:paraId="3AC72B4B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50" w:lineRule="auto"/>
                                  <w:ind w:left="520" w:right="3099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POSC 1003, Introduction to Politics PSY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2013, Introduction to Psychology SOC 2213, Introduction to Sociology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05D4BDCE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6" w:right="276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B23221" w14:paraId="00B677AB" w14:textId="77777777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1B045CE3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Sub-total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116C3EEB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35</w:t>
                                </w:r>
                              </w:p>
                            </w:tc>
                          </w:tr>
                          <w:tr w:rsidR="00B23221" w14:paraId="3CE285D4" w14:textId="77777777" w:rsidTr="00B23221">
                            <w:trPr>
                              <w:trHeight w:hRule="exact" w:val="276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14:paraId="73199ABC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Degree Requirements: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14:paraId="3852004E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83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Sem. Hrs.</w:t>
                                </w:r>
                              </w:p>
                            </w:tc>
                          </w:tr>
                          <w:tr w:rsidR="00B23221" w14:paraId="4259EAB8" w14:textId="77777777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5934F985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CIT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3013, Management Information Systems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6055458C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70E48DAE" w14:textId="77777777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0E8E6D0A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ENG 3043,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13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echnical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riting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08F9C418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718706DB" w14:textId="77777777" w:rsidTr="00B23221">
                            <w:trPr>
                              <w:trHeight w:hRule="exact" w:val="535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0B1C3890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MGMT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3153, Organizational Behavior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OR</w:t>
                                </w:r>
                              </w:p>
                              <w:p w14:paraId="54B2929A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Psychology (PSY) elective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OR</w:t>
                                </w:r>
                              </w:p>
                              <w:p w14:paraId="61AEF0D0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Sociology (SOC) elective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0F5957B9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70C987A8" w14:textId="77777777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641EF7AB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RET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9"/>
                                    <w:sz w:val="12"/>
                                    <w:szCs w:val="12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13, Fund.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Applications of Renewable Energy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13103B8F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7FF2DBF3" w14:textId="77777777" w:rsidTr="00B23221">
                            <w:trPr>
                              <w:trHeight w:hRule="exact" w:val="535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7E662666" w14:textId="77777777" w:rsidR="00B23221" w:rsidRPr="00261E43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TECH 3773, Statistics </w:t>
                                </w:r>
                                <w:r w:rsidRPr="00261E43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OR</w:t>
                                </w:r>
                              </w:p>
                              <w:p w14:paraId="2FDC0653" w14:textId="77777777" w:rsidR="00B23221" w:rsidRPr="00261E43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</w:pP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S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9"/>
                                    <w:sz w:val="12"/>
                                    <w:szCs w:val="12"/>
                                  </w:rPr>
                                  <w:t>TA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3233,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 xml:space="preserve">Applied Statistics I </w:t>
                                </w:r>
                                <w:r w:rsidRPr="00261E43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OR</w:t>
                                </w:r>
                              </w:p>
                              <w:p w14:paraId="26EB6DF4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AGRI 3233,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Applied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261E43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Agricultural Statistics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30E5EE47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789B4D6E" w14:textId="77777777" w:rsidTr="00B23221">
                            <w:trPr>
                              <w:trHeight w:hRule="exact" w:val="668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22ED0864" w14:textId="77777777" w:rsidR="00B23221" w:rsidRPr="001C759D" w:rsidRDefault="00B23221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 xml:space="preserve">TECH 3863, Industrial Safety </w:t>
                                </w: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IDS 4013, Seminar in Professional Development</w:t>
                                </w:r>
                                <w:r w:rsidRPr="00F972E3">
                                  <w:rPr>
                                    <w:rFonts w:ascii="Times New Roman" w:hAnsi="Times New Roman" w:cs="Times New Roman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7A67BBC4" w14:textId="77777777"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37DEA4B9" w14:textId="77777777" w:rsidTr="00B23221">
                            <w:trPr>
                              <w:trHeight w:hRule="exact" w:val="713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78F65F48" w14:textId="77777777" w:rsidR="00B23221" w:rsidRPr="001C759D" w:rsidRDefault="00B23221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4813, Operations Systems Research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IDS 4023, Leadership in the Profession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1EB243C5" w14:textId="77777777"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19661BDB" w14:textId="77777777" w:rsidTr="00B23221">
                            <w:trPr>
                              <w:trHeight w:hRule="exact" w:val="72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736223F9" w14:textId="77777777" w:rsidR="00B23221" w:rsidRPr="001C759D" w:rsidRDefault="00B23221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4823, Quality Assurance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IDS 3013, Critical Thinking in the Profession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170AEE56" w14:textId="77777777"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44FA843A" w14:textId="77777777" w:rsidTr="00B23221">
                            <w:trPr>
                              <w:trHeight w:hRule="exact" w:val="72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7D476663" w14:textId="77777777" w:rsidR="00B23221" w:rsidRPr="001C759D" w:rsidRDefault="00B23221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4853, Lean 6 Sigma for Manufacturing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COMS 4263, Organizational Communication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372FEF42" w14:textId="77777777"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6E63B59D" w14:textId="77777777" w:rsidTr="00B23221">
                            <w:trPr>
                              <w:trHeight w:hRule="exact" w:val="72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59AF8953" w14:textId="77777777" w:rsidR="00B23221" w:rsidRDefault="00B23221" w:rsidP="00B23221"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4883, Work Center Management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UC 480V</w:t>
                                </w:r>
                                <w:r w:rsidR="00CC601C"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,</w:t>
                                </w: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Special Problems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3E341057" w14:textId="77777777"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00EEC296" w14:textId="77777777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023B4A57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Sub-total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379F9A49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30</w:t>
                                </w:r>
                              </w:p>
                            </w:tc>
                          </w:tr>
                          <w:tr w:rsidR="00B23221" w14:paraId="3E01D220" w14:textId="77777777" w:rsidTr="00B23221">
                            <w:trPr>
                              <w:trHeight w:hRule="exact" w:val="276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14:paraId="62AB935C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AAS Career Block: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14:paraId="6B412A54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83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Sem. Hrs.</w:t>
                                </w:r>
                              </w:p>
                            </w:tc>
                          </w:tr>
                          <w:tr w:rsidR="00B23221" w14:paraId="6D0A8CA5" w14:textId="77777777" w:rsidTr="00B23221">
                            <w:trPr>
                              <w:trHeight w:hRule="exact" w:val="535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66E6E7F8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AAS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13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echnical Professional Courses</w:t>
                                </w:r>
                              </w:p>
                              <w:p w14:paraId="435E06D6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50" w:lineRule="auto"/>
                                  <w:ind w:left="340" w:right="309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>(Students with less than 40 hours must complete additional coursework to meet the 120 hours degree requirement. (PLA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>credit may be applicable))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09390F3F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40</w:t>
                                </w:r>
                              </w:p>
                            </w:tc>
                          </w:tr>
                          <w:tr w:rsidR="00B23221" w14:paraId="03ABEB4C" w14:textId="77777777" w:rsidTr="00E56E81">
                            <w:trPr>
                              <w:trHeight w:hRule="exact" w:val="470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14:paraId="48C28EF3" w14:textId="77777777" w:rsidR="00B23221" w:rsidRPr="00E56E81" w:rsidRDefault="00B23221" w:rsidP="00F972E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114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56E8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z w:val="28"/>
                                    <w:szCs w:val="16"/>
                                  </w:rPr>
                                  <w:t>Emphasis</w:t>
                                </w:r>
                                <w:r w:rsidRPr="00E56E8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pacing w:val="-6"/>
                                    <w:sz w:val="28"/>
                                    <w:szCs w:val="16"/>
                                  </w:rPr>
                                  <w:t xml:space="preserve"> </w:t>
                                </w:r>
                                <w:r w:rsidRPr="00E56E8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z w:val="28"/>
                                    <w:szCs w:val="16"/>
                                  </w:rPr>
                                  <w:t>Area (</w:t>
                                </w:r>
                                <w:r w:rsidRPr="00E56E8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pacing w:val="-12"/>
                                    <w:sz w:val="28"/>
                                    <w:szCs w:val="16"/>
                                  </w:rPr>
                                  <w:t>T</w:t>
                                </w:r>
                                <w:r w:rsidRPr="00E56E8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z w:val="28"/>
                                    <w:szCs w:val="16"/>
                                  </w:rPr>
                                  <w:t>echnology):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14:paraId="6AF2E79A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83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Sem. Hrs.</w:t>
                                </w:r>
                              </w:p>
                            </w:tc>
                          </w:tr>
                          <w:tr w:rsidR="00B23221" w14:paraId="4EBEB58A" w14:textId="77777777" w:rsidTr="00F972E3">
                            <w:trPr>
                              <w:trHeight w:hRule="exact" w:val="470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756E68E5" w14:textId="77777777" w:rsidR="00B23221" w:rsidRPr="00CC601C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TECH 3863, Industrial Safety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27BB126D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4C96103E" w14:textId="77777777" w:rsidTr="00F972E3">
                            <w:trPr>
                              <w:trHeight w:hRule="exact" w:val="443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05475617" w14:textId="77777777" w:rsidR="00B23221" w:rsidRPr="00CC601C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TECH 4813, Operations Systems Research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1CBE5380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6A171C26" w14:textId="77777777" w:rsidTr="00F972E3">
                            <w:trPr>
                              <w:trHeight w:hRule="exact" w:val="45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33FA03F3" w14:textId="77777777" w:rsidR="00B23221" w:rsidRPr="00CC601C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TECH 4823, Quality Assurance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19764A8F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1283D7A5" w14:textId="77777777" w:rsidTr="00F972E3">
                            <w:trPr>
                              <w:trHeight w:hRule="exact" w:val="452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139FD398" w14:textId="77777777" w:rsidR="00B23221" w:rsidRPr="00CC601C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TECH 4853, Lean 6 Sigma for Manufacturing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7585365F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63C874A4" w14:textId="77777777" w:rsidTr="00F972E3">
                            <w:trPr>
                              <w:trHeight w:hRule="exact" w:val="443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66F4959A" w14:textId="77777777" w:rsidR="00B23221" w:rsidRPr="00CC601C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CC601C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TECH 4883, Work Center Management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501C2BC8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14:paraId="6BF4D398" w14:textId="77777777" w:rsidTr="00B23221">
                            <w:trPr>
                              <w:trHeight w:hRule="exact" w:val="247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1C2FA161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Sub-total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14:paraId="6A4ECBFF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B23221" w14:paraId="2302B402" w14:textId="77777777" w:rsidTr="00B23221">
                            <w:trPr>
                              <w:trHeight w:hRule="exact" w:val="276"/>
                            </w:trPr>
                            <w:tc>
                              <w:tcPr>
                                <w:tcW w:w="569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14:paraId="2A6665E2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2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otal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Required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7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Hours:</w:t>
                                </w:r>
                              </w:p>
                            </w:tc>
                            <w:tc>
                              <w:tcPr>
                                <w:tcW w:w="739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14:paraId="355F45BA" w14:textId="77777777"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226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120</w:t>
                                </w:r>
                              </w:p>
                            </w:tc>
                          </w:tr>
                        </w:tbl>
                        <w:p w14:paraId="39C0767C" w14:textId="77777777" w:rsidR="00B23221" w:rsidRDefault="00B23221" w:rsidP="00F972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sdtContent>
    </w:sdt>
    <w:p w14:paraId="3D720ACE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B1542FF" w14:textId="77777777" w:rsidR="000200A0" w:rsidRDefault="000200A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br w:type="page"/>
      </w:r>
    </w:p>
    <w:p w14:paraId="59B81963" w14:textId="77777777" w:rsidR="000200A0" w:rsidRPr="00F3692E" w:rsidRDefault="000200A0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3692E">
        <w:rPr>
          <w:rFonts w:asciiTheme="majorHAnsi" w:hAnsiTheme="majorHAnsi"/>
          <w:b/>
          <w:sz w:val="28"/>
          <w:szCs w:val="28"/>
        </w:rPr>
        <w:lastRenderedPageBreak/>
        <w:t>EMPHASIS ASSESSMENT</w:t>
      </w:r>
    </w:p>
    <w:p w14:paraId="06B2C243" w14:textId="77777777" w:rsidR="000200A0" w:rsidRPr="003E68DD" w:rsidRDefault="000200A0" w:rsidP="000200A0">
      <w:pPr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University Goals</w:t>
      </w:r>
    </w:p>
    <w:p w14:paraId="12D328E8" w14:textId="77777777" w:rsidR="000200A0" w:rsidRPr="003E68DD" w:rsidRDefault="00936679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1</w:t>
      </w:r>
      <w:r w:rsidR="000200A0" w:rsidRPr="003E68DD">
        <w:rPr>
          <w:rFonts w:asciiTheme="majorHAnsi" w:hAnsiTheme="majorHAnsi" w:cs="Arial"/>
          <w:sz w:val="20"/>
          <w:szCs w:val="20"/>
        </w:rPr>
        <w:t>. Please indicate the</w:t>
      </w:r>
      <w:r w:rsidR="00690D5A" w:rsidRPr="003E68DD">
        <w:rPr>
          <w:rFonts w:asciiTheme="majorHAnsi" w:hAnsiTheme="majorHAnsi" w:cs="Arial"/>
          <w:sz w:val="20"/>
          <w:szCs w:val="20"/>
        </w:rPr>
        <w:t xml:space="preserve"> university-level student learning outcomes for which this new emphasis will contribute. Check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200A0" w:rsidRPr="003E68DD" w14:paraId="1BCDD4DB" w14:textId="77777777" w:rsidTr="00B23221">
        <w:tc>
          <w:tcPr>
            <w:tcW w:w="3672" w:type="dxa"/>
          </w:tcPr>
          <w:permStart w:id="74937424" w:edGrp="everyone"/>
          <w:p w14:paraId="49D51855" w14:textId="77777777" w:rsidR="000200A0" w:rsidRPr="003E68DD" w:rsidRDefault="00A246CA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816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D5A" w:rsidRPr="003E68DD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sdtContent>
            </w:sdt>
            <w:permEnd w:id="74937424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Global Awareness</w:t>
            </w:r>
          </w:p>
          <w:p w14:paraId="0F135CBC" w14:textId="77777777"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436629041" w:edGrp="everyone"/>
        <w:tc>
          <w:tcPr>
            <w:tcW w:w="3672" w:type="dxa"/>
          </w:tcPr>
          <w:p w14:paraId="74D94254" w14:textId="77777777" w:rsidR="000200A0" w:rsidRPr="003E68DD" w:rsidRDefault="00A246CA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504593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F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436629041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Thinking Critically</w:t>
            </w:r>
          </w:p>
          <w:p w14:paraId="4DD28CE5" w14:textId="77777777" w:rsidR="000200A0" w:rsidRPr="003E68DD" w:rsidRDefault="000200A0" w:rsidP="000200A0">
            <w:pPr>
              <w:tabs>
                <w:tab w:val="left" w:pos="360"/>
                <w:tab w:val="left" w:pos="720"/>
              </w:tabs>
              <w:ind w:left="468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40835973" w:edGrp="everyone"/>
        <w:tc>
          <w:tcPr>
            <w:tcW w:w="3672" w:type="dxa"/>
          </w:tcPr>
          <w:p w14:paraId="21741B1D" w14:textId="77777777" w:rsidR="000200A0" w:rsidRPr="003E68DD" w:rsidRDefault="00A246CA" w:rsidP="000200A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268086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F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40835973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690D5A" w:rsidRPr="003E68DD">
              <w:rPr>
                <w:rFonts w:asciiTheme="majorHAnsi" w:hAnsiTheme="majorHAnsi" w:cs="Arial"/>
                <w:sz w:val="20"/>
                <w:szCs w:val="20"/>
              </w:rPr>
              <w:t>Information Literacy</w:t>
            </w:r>
          </w:p>
          <w:p w14:paraId="7E40ECEA" w14:textId="77777777"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26B952C" w14:textId="77777777" w:rsidR="000200A0" w:rsidRPr="003E68DD" w:rsidRDefault="000200A0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Emphasis Goals</w:t>
      </w:r>
    </w:p>
    <w:p w14:paraId="34469AFE" w14:textId="77777777" w:rsidR="000200A0" w:rsidRPr="003E68DD" w:rsidRDefault="00936679" w:rsidP="00F3692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2</w:t>
      </w:r>
      <w:r w:rsidR="000200A0" w:rsidRPr="003E68DD">
        <w:rPr>
          <w:rFonts w:asciiTheme="majorHAnsi" w:hAnsiTheme="majorHAnsi" w:cs="Arial"/>
          <w:sz w:val="20"/>
          <w:szCs w:val="20"/>
        </w:rPr>
        <w:t>. Justification for the introduction of the new emphasis. Must include:</w:t>
      </w:r>
    </w:p>
    <w:p w14:paraId="13B4CC3B" w14:textId="77777777" w:rsidR="00F3692E" w:rsidRPr="003E68DD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Academic rationale (how will this emphasis fit into the mission established by the department for the curriculum?)</w:t>
      </w:r>
      <w:r w:rsidRPr="003E68DD">
        <w:rPr>
          <w:rFonts w:asciiTheme="majorHAnsi" w:hAnsiTheme="majorHAnsi" w:cs="Arial"/>
          <w:sz w:val="20"/>
          <w:szCs w:val="20"/>
        </w:rPr>
        <w:br/>
      </w:r>
      <w:sdt>
        <w:sdtPr>
          <w:rPr>
            <w:rFonts w:asciiTheme="majorHAnsi" w:hAnsiTheme="majorHAnsi" w:cs="Arial"/>
            <w:sz w:val="20"/>
            <w:szCs w:val="20"/>
          </w:rPr>
          <w:id w:val="478122458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305850841"/>
            </w:sdtPr>
            <w:sdtEndPr/>
            <w:sdtContent>
              <w:r w:rsidR="00E566FA" w:rsidRPr="00D66372">
                <w:rPr>
                  <w:sz w:val="20"/>
                </w:rPr>
                <w:t>To meet the demand of individuals who wish to graduate with a technical degree</w:t>
              </w:r>
              <w:r w:rsidR="00AC681E">
                <w:rPr>
                  <w:sz w:val="20"/>
                </w:rPr>
                <w:t xml:space="preserve"> and have already graduated with a 2-year AAS degree</w:t>
              </w:r>
              <w:r w:rsidR="00E566FA" w:rsidRPr="00D66372">
                <w:rPr>
                  <w:sz w:val="20"/>
                </w:rPr>
                <w:t>. Students may wish to start their own business or pursue leadership roles</w:t>
              </w:r>
            </w:sdtContent>
          </w:sdt>
        </w:sdtContent>
      </w:sdt>
    </w:p>
    <w:p w14:paraId="1A0BB1A0" w14:textId="77777777" w:rsidR="000200A0" w:rsidRPr="003E68DD" w:rsidRDefault="000200A0" w:rsidP="00F3692E">
      <w:pPr>
        <w:pStyle w:val="ListParagraph"/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</w:p>
    <w:p w14:paraId="4DAA17D2" w14:textId="77777777" w:rsidR="000200A0" w:rsidRPr="003E68DD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/>
          <w:sz w:val="20"/>
        </w:rPr>
      </w:pPr>
      <w:r w:rsidRPr="003E68DD">
        <w:rPr>
          <w:rFonts w:asciiTheme="majorHAnsi" w:hAnsiTheme="majorHAnsi" w:cs="Arial"/>
          <w:sz w:val="20"/>
          <w:szCs w:val="20"/>
        </w:rPr>
        <w:t>List emphasis goals (faculty or curricular goals, specific to the emphasis.)</w:t>
      </w:r>
    </w:p>
    <w:sdt>
      <w:sdtPr>
        <w:rPr>
          <w:rFonts w:asciiTheme="majorHAnsi" w:hAnsiTheme="majorHAnsi" w:cs="Arial"/>
          <w:sz w:val="20"/>
          <w:szCs w:val="20"/>
        </w:rPr>
        <w:id w:val="980192263"/>
      </w:sdtPr>
      <w:sdtEndPr/>
      <w:sdtContent>
        <w:p w14:paraId="1160C52F" w14:textId="77777777" w:rsidR="00463D34" w:rsidRDefault="00463D34" w:rsidP="00E566FA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demonstrate understanding of technology fundamentals</w:t>
          </w:r>
        </w:p>
        <w:p w14:paraId="48795325" w14:textId="77777777" w:rsidR="00463D34" w:rsidRDefault="00463D34" w:rsidP="00E566FA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utilize knowledge of mathematics and science to solve technology problems</w:t>
          </w:r>
        </w:p>
        <w:p w14:paraId="71779FAF" w14:textId="77777777" w:rsidR="00463D34" w:rsidRDefault="00463D34" w:rsidP="00E566FA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Students will exhibit basic skills to analyze and interpret data and will be able to formulate the problems and processes for solutions</w:t>
          </w:r>
        </w:p>
        <w:p w14:paraId="1535F656" w14:textId="77777777" w:rsidR="000200A0" w:rsidRPr="003E68DD" w:rsidRDefault="00463D34" w:rsidP="00E566FA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Students will develop the ability to organize information and communicate effectively </w:t>
          </w:r>
        </w:p>
      </w:sdtContent>
    </w:sdt>
    <w:p w14:paraId="5237FB29" w14:textId="77777777" w:rsidR="000200A0" w:rsidRPr="003E68DD" w:rsidRDefault="000200A0" w:rsidP="00F3692E">
      <w:pPr>
        <w:tabs>
          <w:tab w:val="left" w:pos="360"/>
          <w:tab w:val="left" w:pos="810"/>
        </w:tabs>
        <w:spacing w:after="120" w:line="240" w:lineRule="auto"/>
        <w:ind w:left="360"/>
        <w:rPr>
          <w:rFonts w:asciiTheme="majorHAnsi" w:hAnsiTheme="majorHAnsi" w:cs="Arial"/>
          <w:sz w:val="20"/>
          <w:szCs w:val="20"/>
        </w:rPr>
      </w:pPr>
      <w:proofErr w:type="gramStart"/>
      <w:r w:rsidRPr="003E68DD">
        <w:rPr>
          <w:rFonts w:asciiTheme="majorHAnsi" w:hAnsiTheme="majorHAnsi" w:cs="Arial"/>
          <w:sz w:val="20"/>
          <w:szCs w:val="20"/>
        </w:rPr>
        <w:t>d.  Student</w:t>
      </w:r>
      <w:proofErr w:type="gramEnd"/>
      <w:r w:rsidRPr="003E68DD">
        <w:rPr>
          <w:rFonts w:asciiTheme="majorHAnsi" w:hAnsiTheme="majorHAnsi" w:cs="Arial"/>
          <w:sz w:val="20"/>
          <w:szCs w:val="20"/>
        </w:rPr>
        <w:t xml:space="preserve"> population served. </w:t>
      </w:r>
    </w:p>
    <w:p w14:paraId="48AB3D65" w14:textId="77777777" w:rsidR="000200A0" w:rsidRPr="003E68DD" w:rsidRDefault="00A246CA" w:rsidP="00F3692E">
      <w:pPr>
        <w:tabs>
          <w:tab w:val="left" w:pos="360"/>
          <w:tab w:val="left" w:pos="720"/>
        </w:tabs>
        <w:spacing w:after="120" w:line="240" w:lineRule="auto"/>
        <w:ind w:left="360" w:firstLine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91819492"/>
        </w:sdtPr>
        <w:sdtEndPr/>
        <w:sdtContent>
          <w:r w:rsidR="00B23221">
            <w:rPr>
              <w:rFonts w:asciiTheme="majorHAnsi" w:hAnsiTheme="majorHAnsi" w:cs="Arial"/>
              <w:sz w:val="20"/>
              <w:szCs w:val="20"/>
            </w:rPr>
            <w:t>Graduates of 2-year AAS degrees</w:t>
          </w:r>
        </w:sdtContent>
      </w:sdt>
    </w:p>
    <w:p w14:paraId="6C5F1BF0" w14:textId="77777777" w:rsidR="000200A0" w:rsidRDefault="000200A0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14:paraId="17BFB4A2" w14:textId="77777777" w:rsidR="004B454C" w:rsidRPr="00441D9C" w:rsidRDefault="004B454C" w:rsidP="004B454C">
      <w:pPr>
        <w:tabs>
          <w:tab w:val="left" w:pos="360"/>
          <w:tab w:val="left" w:pos="81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441D9C">
        <w:rPr>
          <w:rFonts w:asciiTheme="majorHAnsi" w:hAnsiTheme="majorHAnsi" w:cs="Arial"/>
          <w:b/>
          <w:sz w:val="20"/>
          <w:szCs w:val="20"/>
          <w:u w:val="single"/>
        </w:rPr>
        <w:t>Emphasis Student Learning Outcomes</w:t>
      </w:r>
    </w:p>
    <w:p w14:paraId="30817ACD" w14:textId="77777777" w:rsidR="004B454C" w:rsidRPr="00441D9C" w:rsidRDefault="004B454C" w:rsidP="004B454C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441D9C">
        <w:rPr>
          <w:rFonts w:asciiTheme="majorHAnsi" w:hAnsiTheme="majorHAnsi" w:cs="Arial"/>
          <w:sz w:val="20"/>
          <w:szCs w:val="20"/>
        </w:rPr>
        <w:t xml:space="preserve">3. Please </w:t>
      </w:r>
      <w:r>
        <w:rPr>
          <w:rFonts w:asciiTheme="majorHAnsi" w:hAnsiTheme="majorHAnsi" w:cs="Arial"/>
          <w:sz w:val="20"/>
          <w:szCs w:val="20"/>
        </w:rPr>
        <w:t xml:space="preserve">fill out the following table </w:t>
      </w:r>
      <w:r w:rsidRPr="00441D9C">
        <w:rPr>
          <w:rFonts w:asciiTheme="majorHAnsi" w:hAnsiTheme="majorHAnsi" w:cs="Arial"/>
          <w:sz w:val="20"/>
          <w:szCs w:val="20"/>
        </w:rPr>
        <w:t xml:space="preserve">to develop a continuous improvement assessment process for this </w:t>
      </w:r>
      <w:r w:rsidR="00095764">
        <w:rPr>
          <w:rFonts w:asciiTheme="majorHAnsi" w:hAnsiTheme="majorHAnsi" w:cs="Arial"/>
          <w:sz w:val="20"/>
          <w:szCs w:val="20"/>
        </w:rPr>
        <w:t>emphasis</w:t>
      </w:r>
      <w:r w:rsidRPr="00441D9C">
        <w:rPr>
          <w:rFonts w:asciiTheme="majorHAnsi" w:hAnsiTheme="majorHAnsi" w:cs="Arial"/>
          <w:sz w:val="20"/>
          <w:szCs w:val="20"/>
        </w:rPr>
        <w:t xml:space="preserve">. </w:t>
      </w:r>
    </w:p>
    <w:p w14:paraId="7250DD0A" w14:textId="77777777" w:rsidR="00EE307A" w:rsidRPr="009053D1" w:rsidRDefault="00EE307A" w:rsidP="00EE307A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233CCF48" w14:textId="77777777" w:rsidR="004B454C" w:rsidRPr="000E0237" w:rsidRDefault="004B454C" w:rsidP="004B454C">
      <w:pPr>
        <w:spacing w:after="36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Note: Best practices suggest </w:t>
      </w:r>
      <w:r w:rsidR="00051F50">
        <w:rPr>
          <w:rFonts w:ascii="Cambria" w:hAnsi="Cambria" w:cs="Times New Roman"/>
          <w:b/>
          <w:i/>
          <w:color w:val="FF0000"/>
          <w:sz w:val="20"/>
          <w:szCs w:val="20"/>
        </w:rPr>
        <w:t>an emphasis would have 1 to 3</w:t>
      </w: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B454C" w:rsidRPr="002B453A" w14:paraId="2CD7096C" w14:textId="77777777" w:rsidTr="00B23221">
        <w:tc>
          <w:tcPr>
            <w:tcW w:w="2148" w:type="dxa"/>
          </w:tcPr>
          <w:p w14:paraId="6EE8C05D" w14:textId="77777777" w:rsidR="004B454C" w:rsidRPr="002B453A" w:rsidRDefault="004B454C" w:rsidP="00B2322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7228AD5D" w14:textId="77777777" w:rsidR="004B454C" w:rsidRPr="002B453A" w:rsidRDefault="004B454C" w:rsidP="00B232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1D8FB31C" w14:textId="77777777" w:rsidR="004B454C" w:rsidRPr="002B453A" w:rsidRDefault="00E8045C" w:rsidP="00E8045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Students will demonstrate a solid understanding of technology fundamentals. </w:t>
                </w:r>
              </w:p>
            </w:tc>
          </w:sdtContent>
        </w:sdt>
      </w:tr>
      <w:tr w:rsidR="004B454C" w:rsidRPr="002B453A" w14:paraId="668BD8B4" w14:textId="77777777" w:rsidTr="00B23221">
        <w:tc>
          <w:tcPr>
            <w:tcW w:w="2148" w:type="dxa"/>
          </w:tcPr>
          <w:p w14:paraId="50913C51" w14:textId="77777777" w:rsidR="004B454C" w:rsidRPr="002B453A" w:rsidRDefault="004B454C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14:paraId="6EC3BF39" w14:textId="77777777" w:rsidR="004B454C" w:rsidRPr="002B453A" w:rsidRDefault="00A246CA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EndPr/>
              <w:sdtContent>
                <w:r w:rsidR="00E8045C">
                  <w:rPr>
                    <w:rFonts w:asciiTheme="majorHAnsi" w:hAnsiTheme="majorHAnsi"/>
                    <w:sz w:val="20"/>
                    <w:szCs w:val="20"/>
                  </w:rPr>
                  <w:t xml:space="preserve">Final </w:t>
                </w:r>
                <w:r w:rsidR="00B23221">
                  <w:rPr>
                    <w:rFonts w:asciiTheme="majorHAnsi" w:hAnsiTheme="majorHAnsi"/>
                    <w:sz w:val="20"/>
                    <w:szCs w:val="20"/>
                  </w:rPr>
                  <w:t xml:space="preserve">Project </w:t>
                </w:r>
                <w:r w:rsidR="00E8045C">
                  <w:rPr>
                    <w:rFonts w:asciiTheme="majorHAnsi" w:hAnsiTheme="majorHAnsi"/>
                    <w:sz w:val="20"/>
                    <w:szCs w:val="20"/>
                  </w:rPr>
                  <w:t>in course TECH 3863.  Will have r</w:t>
                </w:r>
                <w:r w:rsidR="00B23221">
                  <w:rPr>
                    <w:rFonts w:asciiTheme="majorHAnsi" w:hAnsiTheme="majorHAnsi"/>
                    <w:sz w:val="20"/>
                    <w:szCs w:val="20"/>
                  </w:rPr>
                  <w:t>ubric</w:t>
                </w:r>
              </w:sdtContent>
            </w:sdt>
            <w:r w:rsidR="004B454C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8045C">
              <w:rPr>
                <w:rFonts w:asciiTheme="majorHAnsi" w:hAnsiTheme="majorHAnsi"/>
                <w:sz w:val="20"/>
                <w:szCs w:val="20"/>
              </w:rPr>
              <w:t xml:space="preserve">to score and assess. </w:t>
            </w:r>
          </w:p>
        </w:tc>
      </w:tr>
      <w:tr w:rsidR="004B454C" w:rsidRPr="002B453A" w14:paraId="06753FC6" w14:textId="77777777" w:rsidTr="00B23221">
        <w:tc>
          <w:tcPr>
            <w:tcW w:w="2148" w:type="dxa"/>
          </w:tcPr>
          <w:p w14:paraId="1E0559EB" w14:textId="77777777" w:rsidR="004B454C" w:rsidRPr="002B453A" w:rsidRDefault="004B454C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14:paraId="4E574EC2" w14:textId="77777777" w:rsidR="004B454C" w:rsidRPr="002B453A" w:rsidRDefault="00B23221" w:rsidP="00B2322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TECH 3863</w:t>
                </w:r>
                <w:r w:rsidR="00463D34">
                  <w:rPr>
                    <w:rFonts w:asciiTheme="majorHAnsi" w:hAnsiTheme="majorHAnsi"/>
                    <w:sz w:val="20"/>
                    <w:szCs w:val="20"/>
                  </w:rPr>
                  <w:t xml:space="preserve"> Industrial Safety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, TECH 4813</w:t>
                </w:r>
                <w:r w:rsidR="00463D34">
                  <w:rPr>
                    <w:rFonts w:asciiTheme="majorHAnsi" w:hAnsiTheme="majorHAnsi"/>
                    <w:sz w:val="20"/>
                    <w:szCs w:val="20"/>
                  </w:rPr>
                  <w:t xml:space="preserve"> Operations Systems Research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, TECH 4823</w:t>
                </w:r>
                <w:r w:rsidR="00463D34">
                  <w:rPr>
                    <w:rFonts w:asciiTheme="majorHAnsi" w:hAnsiTheme="majorHAnsi"/>
                    <w:sz w:val="20"/>
                    <w:szCs w:val="20"/>
                  </w:rPr>
                  <w:t xml:space="preserve"> Quality Assurance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, TECH 4853</w:t>
                </w:r>
                <w:r w:rsidR="00463D34">
                  <w:rPr>
                    <w:rFonts w:asciiTheme="majorHAnsi" w:hAnsiTheme="majorHAnsi"/>
                    <w:sz w:val="20"/>
                    <w:szCs w:val="20"/>
                  </w:rPr>
                  <w:t xml:space="preserve"> Lean 6 Sigma for Manufacturing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, TECH 4883</w:t>
                </w:r>
                <w:r w:rsidR="00463D34">
                  <w:rPr>
                    <w:rFonts w:asciiTheme="majorHAnsi" w:hAnsiTheme="majorHAnsi"/>
                    <w:sz w:val="20"/>
                    <w:szCs w:val="20"/>
                  </w:rPr>
                  <w:t xml:space="preserve"> Work Center Management</w:t>
                </w:r>
              </w:p>
            </w:tc>
          </w:sdtContent>
        </w:sdt>
      </w:tr>
      <w:tr w:rsidR="004B454C" w:rsidRPr="002B453A" w14:paraId="3D016F48" w14:textId="77777777" w:rsidTr="00B23221">
        <w:tc>
          <w:tcPr>
            <w:tcW w:w="2148" w:type="dxa"/>
          </w:tcPr>
          <w:p w14:paraId="5B1C337E" w14:textId="77777777" w:rsidR="004B454C" w:rsidRPr="002B453A" w:rsidRDefault="004B454C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63F05B30" w14:textId="77777777" w:rsidR="004B454C" w:rsidRPr="002B453A" w:rsidRDefault="004B454C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16E7284A" w14:textId="71D69ECF" w:rsidR="004B454C" w:rsidRPr="002B453A" w:rsidRDefault="00B23221" w:rsidP="00E2309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Courses are assessed once per year</w:t>
                </w:r>
                <w:r w:rsidR="00E2309D">
                  <w:rPr>
                    <w:rFonts w:asciiTheme="majorHAnsi" w:hAnsiTheme="majorHAnsi"/>
                    <w:sz w:val="20"/>
                    <w:szCs w:val="20"/>
                  </w:rPr>
                  <w:t xml:space="preserve">. However, assessment reporting for this outcome will be in the program’s third year after inception. </w:t>
                </w:r>
              </w:p>
            </w:tc>
          </w:sdtContent>
        </w:sdt>
      </w:tr>
      <w:tr w:rsidR="004B454C" w:rsidRPr="002B453A" w14:paraId="3A70A5BE" w14:textId="77777777" w:rsidTr="00B23221">
        <w:tc>
          <w:tcPr>
            <w:tcW w:w="2148" w:type="dxa"/>
          </w:tcPr>
          <w:p w14:paraId="7B16F32C" w14:textId="77777777" w:rsidR="004B454C" w:rsidRPr="002B453A" w:rsidRDefault="004B454C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3A7BCCE8" w14:textId="279DDDAD" w:rsidR="004B454C" w:rsidRPr="002B453A" w:rsidRDefault="00E2309D" w:rsidP="00E2309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Rajesh Sharma assessment leader and  Yifeng Ren instructor</w:t>
                </w:r>
                <w:r w:rsidR="00B2322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0E932C1D" w14:textId="77777777" w:rsidR="004B454C" w:rsidRDefault="004B454C" w:rsidP="004B454C">
      <w:pPr>
        <w:rPr>
          <w:i/>
          <w:color w:val="FF0000"/>
        </w:rPr>
      </w:pPr>
    </w:p>
    <w:p w14:paraId="1E8C9885" w14:textId="77777777" w:rsidR="00E2309D" w:rsidRDefault="00E2309D" w:rsidP="004B454C">
      <w:pPr>
        <w:rPr>
          <w:i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E2309D" w:rsidRPr="002B453A" w14:paraId="3AAEE779" w14:textId="77777777" w:rsidTr="000840B4">
        <w:tc>
          <w:tcPr>
            <w:tcW w:w="2148" w:type="dxa"/>
          </w:tcPr>
          <w:p w14:paraId="52A0A1DF" w14:textId="716058CF" w:rsidR="00E2309D" w:rsidRPr="002B453A" w:rsidRDefault="001F2C1F" w:rsidP="000840B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Outcome 2</w:t>
            </w:r>
          </w:p>
          <w:p w14:paraId="776EC2F9" w14:textId="77777777" w:rsidR="00E2309D" w:rsidRPr="002B453A" w:rsidRDefault="00E2309D" w:rsidP="000840B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30265918"/>
          </w:sdtPr>
          <w:sdtEndPr/>
          <w:sdtContent>
            <w:tc>
              <w:tcPr>
                <w:tcW w:w="7428" w:type="dxa"/>
              </w:tcPr>
              <w:p w14:paraId="6F3AB7ED" w14:textId="22C2B4ED" w:rsidR="00E2309D" w:rsidRPr="002B453A" w:rsidRDefault="00E2309D" w:rsidP="00E2309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Students will exhibit the basic skills to analyze and interpret data. Will be able to formulate the problems and processes for solutions. </w:t>
                </w:r>
              </w:p>
            </w:tc>
          </w:sdtContent>
        </w:sdt>
      </w:tr>
      <w:tr w:rsidR="00E2309D" w:rsidRPr="002B453A" w14:paraId="10FE2985" w14:textId="77777777" w:rsidTr="000840B4">
        <w:tc>
          <w:tcPr>
            <w:tcW w:w="2148" w:type="dxa"/>
          </w:tcPr>
          <w:p w14:paraId="62F2E7D8" w14:textId="77777777" w:rsidR="00E2309D" w:rsidRPr="002B453A" w:rsidRDefault="00E2309D" w:rsidP="000840B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14:paraId="1BB52FF9" w14:textId="7DCB299A" w:rsidR="00E2309D" w:rsidRPr="002B453A" w:rsidRDefault="00A246CA" w:rsidP="00E2309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17016696"/>
                <w:text/>
              </w:sdtPr>
              <w:sdtEndPr/>
              <w:sdtContent>
                <w:r w:rsidR="00E2309D">
                  <w:rPr>
                    <w:rFonts w:asciiTheme="majorHAnsi" w:hAnsiTheme="majorHAnsi"/>
                    <w:sz w:val="20"/>
                    <w:szCs w:val="20"/>
                  </w:rPr>
                  <w:t>Final Project in course TECH 4813.  Will have rubric</w:t>
                </w:r>
              </w:sdtContent>
            </w:sdt>
            <w:r w:rsidR="00E2309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309D">
              <w:rPr>
                <w:rFonts w:asciiTheme="majorHAnsi" w:hAnsiTheme="majorHAnsi"/>
                <w:sz w:val="20"/>
                <w:szCs w:val="20"/>
              </w:rPr>
              <w:t xml:space="preserve">to score and assess. </w:t>
            </w:r>
          </w:p>
        </w:tc>
      </w:tr>
      <w:tr w:rsidR="00E2309D" w:rsidRPr="002B453A" w14:paraId="79F9188D" w14:textId="77777777" w:rsidTr="000840B4">
        <w:tc>
          <w:tcPr>
            <w:tcW w:w="2148" w:type="dxa"/>
          </w:tcPr>
          <w:p w14:paraId="018B806D" w14:textId="77777777" w:rsidR="00E2309D" w:rsidRPr="002B453A" w:rsidRDefault="00E2309D" w:rsidP="000840B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535634690"/>
          </w:sdtPr>
          <w:sdtEndPr/>
          <w:sdtContent>
            <w:tc>
              <w:tcPr>
                <w:tcW w:w="7428" w:type="dxa"/>
              </w:tcPr>
              <w:p w14:paraId="5FCA9669" w14:textId="77777777" w:rsidR="00E2309D" w:rsidRPr="002B453A" w:rsidRDefault="00E2309D" w:rsidP="000840B4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TECH 3863 Industrial Safety, TECH 4813 Operations Systems Research, TECH 4823 Quality Assurance, TECH 4853 Lean 6 Sigma for Manufacturing, TECH 4883 Work Center Management</w:t>
                </w:r>
              </w:p>
            </w:tc>
          </w:sdtContent>
        </w:sdt>
      </w:tr>
      <w:tr w:rsidR="00E2309D" w:rsidRPr="002B453A" w14:paraId="162743F8" w14:textId="77777777" w:rsidTr="000840B4">
        <w:tc>
          <w:tcPr>
            <w:tcW w:w="2148" w:type="dxa"/>
          </w:tcPr>
          <w:p w14:paraId="642FDFCB" w14:textId="77777777" w:rsidR="00E2309D" w:rsidRPr="002B453A" w:rsidRDefault="00E2309D" w:rsidP="000840B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1BA95148" w14:textId="77777777" w:rsidR="00E2309D" w:rsidRPr="002B453A" w:rsidRDefault="00E2309D" w:rsidP="000840B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38614045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02952643"/>
              </w:sdtPr>
              <w:sdtEndPr/>
              <w:sdtContent>
                <w:tc>
                  <w:tcPr>
                    <w:tcW w:w="7428" w:type="dxa"/>
                  </w:tcPr>
                  <w:p w14:paraId="499FE529" w14:textId="479E4898" w:rsidR="00E2309D" w:rsidRPr="002B453A" w:rsidRDefault="00E2309D" w:rsidP="000840B4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Courses are assessed once per year. However, assessment reporting for this outcome will be in the program’s third year after inception. </w:t>
                    </w:r>
                  </w:p>
                </w:tc>
              </w:sdtContent>
            </w:sdt>
          </w:sdtContent>
        </w:sdt>
      </w:tr>
      <w:tr w:rsidR="00E2309D" w:rsidRPr="002B453A" w14:paraId="04ACA119" w14:textId="77777777" w:rsidTr="000840B4">
        <w:tc>
          <w:tcPr>
            <w:tcW w:w="2148" w:type="dxa"/>
          </w:tcPr>
          <w:p w14:paraId="7B672E0C" w14:textId="77777777" w:rsidR="00E2309D" w:rsidRPr="002B453A" w:rsidRDefault="00E2309D" w:rsidP="000840B4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504012011"/>
          </w:sdtPr>
          <w:sdtEndPr/>
          <w:sdtContent>
            <w:tc>
              <w:tcPr>
                <w:tcW w:w="7428" w:type="dxa"/>
              </w:tcPr>
              <w:p w14:paraId="405E81F6" w14:textId="343F2CA5" w:rsidR="00E2309D" w:rsidRPr="002B453A" w:rsidRDefault="00E2309D" w:rsidP="00E2309D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Rajesh Sharma, assessment leader and Rick White, instructor</w:t>
                </w:r>
              </w:p>
            </w:tc>
          </w:sdtContent>
        </w:sdt>
      </w:tr>
    </w:tbl>
    <w:p w14:paraId="12C3DD9E" w14:textId="77777777" w:rsidR="00E2309D" w:rsidRDefault="00E2309D" w:rsidP="004B454C">
      <w:pPr>
        <w:rPr>
          <w:i/>
          <w:color w:val="FF0000"/>
        </w:rPr>
      </w:pPr>
    </w:p>
    <w:p w14:paraId="3F100FF4" w14:textId="77777777" w:rsidR="004B454C" w:rsidRPr="008C2479" w:rsidRDefault="004B454C" w:rsidP="004B454C">
      <w:pPr>
        <w:rPr>
          <w:i/>
          <w:color w:val="FF0000"/>
        </w:rPr>
      </w:pPr>
      <w:r w:rsidRPr="008C2479">
        <w:rPr>
          <w:i/>
          <w:color w:val="FF0000"/>
        </w:rPr>
        <w:t xml:space="preserve">Please repeat as necessary. </w:t>
      </w:r>
    </w:p>
    <w:p w14:paraId="6640DF0D" w14:textId="77777777" w:rsidR="004B454C" w:rsidRDefault="004B454C">
      <w:pPr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br w:type="page"/>
      </w:r>
    </w:p>
    <w:p w14:paraId="61B9E6A3" w14:textId="77777777" w:rsidR="005C2CF5" w:rsidRPr="00991F5E" w:rsidRDefault="005C2CF5" w:rsidP="005C2CF5">
      <w:pPr>
        <w:jc w:val="center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b/>
          <w:sz w:val="28"/>
          <w:szCs w:val="28"/>
        </w:rPr>
        <w:lastRenderedPageBreak/>
        <w:t>LETTER OF NOTIFICATION – 3</w:t>
      </w:r>
      <w:r w:rsidRPr="00991F5E">
        <w:rPr>
          <w:rFonts w:asciiTheme="majorHAnsi" w:hAnsiTheme="majorHAnsi"/>
          <w:b/>
          <w:sz w:val="28"/>
          <w:szCs w:val="28"/>
        </w:rPr>
        <w:br/>
      </w:r>
      <w:r w:rsidRPr="00991F5E">
        <w:rPr>
          <w:rFonts w:asciiTheme="majorHAnsi" w:hAnsiTheme="majorHAnsi"/>
          <w:b/>
          <w:sz w:val="20"/>
          <w:szCs w:val="20"/>
        </w:rPr>
        <w:t xml:space="preserve">NEW OPTION, CONCENTRATION, </w:t>
      </w:r>
      <w:r w:rsidR="00DF3BC2" w:rsidRPr="00991F5E">
        <w:rPr>
          <w:rFonts w:asciiTheme="majorHAnsi" w:hAnsiTheme="majorHAnsi"/>
          <w:b/>
          <w:sz w:val="20"/>
          <w:szCs w:val="20"/>
        </w:rPr>
        <w:t xml:space="preserve">EMPHASIS </w:t>
      </w:r>
      <w:r w:rsidRPr="00991F5E">
        <w:rPr>
          <w:rFonts w:asciiTheme="majorHAnsi" w:hAnsiTheme="majorHAnsi"/>
          <w:b/>
          <w:sz w:val="20"/>
          <w:szCs w:val="20"/>
        </w:rPr>
        <w:br/>
      </w:r>
      <w:r w:rsidRPr="00991F5E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14:paraId="33D1F127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81D3B43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47747DE" w14:textId="77777777"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1. Institution submitting request:</w:t>
      </w:r>
    </w:p>
    <w:sdt>
      <w:sdtPr>
        <w:rPr>
          <w:rFonts w:asciiTheme="majorHAnsi" w:hAnsiTheme="majorHAnsi" w:cs="Arial"/>
          <w:sz w:val="20"/>
          <w:szCs w:val="20"/>
        </w:rPr>
        <w:id w:val="-1161850122"/>
      </w:sdtPr>
      <w:sdtEndPr/>
      <w:sdtContent>
        <w:p w14:paraId="5F0CD0E9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Arkansas State University</w:t>
          </w:r>
        </w:p>
      </w:sdtContent>
    </w:sdt>
    <w:p w14:paraId="09B75C81" w14:textId="77777777"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647CE1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2. Contact person/title:  </w:t>
      </w:r>
    </w:p>
    <w:sdt>
      <w:sdtPr>
        <w:rPr>
          <w:rFonts w:asciiTheme="majorHAnsi" w:hAnsiTheme="majorHAnsi" w:cs="Arial"/>
          <w:sz w:val="20"/>
          <w:szCs w:val="20"/>
        </w:rPr>
        <w:id w:val="1736891760"/>
      </w:sdtPr>
      <w:sdtEndPr/>
      <w:sdtContent>
        <w:p w14:paraId="5C17B088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Rajesh Sharma, Assistant Professor</w:t>
          </w:r>
        </w:p>
      </w:sdtContent>
    </w:sdt>
    <w:p w14:paraId="13DC47B9" w14:textId="77777777"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8306B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3. Phone number/e-mail address:</w:t>
      </w:r>
    </w:p>
    <w:sdt>
      <w:sdtPr>
        <w:rPr>
          <w:rFonts w:asciiTheme="majorHAnsi" w:hAnsiTheme="majorHAnsi" w:cs="Arial"/>
          <w:sz w:val="20"/>
          <w:szCs w:val="20"/>
        </w:rPr>
        <w:id w:val="-1954480771"/>
      </w:sdtPr>
      <w:sdtEndPr/>
      <w:sdtContent>
        <w:p w14:paraId="292632CB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870-972-2270, rsharma@astate.edu</w:t>
          </w:r>
        </w:p>
      </w:sdtContent>
    </w:sdt>
    <w:p w14:paraId="397758E2" w14:textId="77777777"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299A65A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4. 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B8F92C7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14:paraId="5DFEAC17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E1CD95B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5. Title of degree program:</w:t>
      </w:r>
    </w:p>
    <w:sdt>
      <w:sdtPr>
        <w:rPr>
          <w:rFonts w:asciiTheme="majorHAnsi" w:hAnsiTheme="majorHAnsi" w:cs="Arial"/>
          <w:sz w:val="20"/>
          <w:szCs w:val="20"/>
        </w:rPr>
        <w:id w:val="1906945568"/>
      </w:sdtPr>
      <w:sdtEndPr/>
      <w:sdtContent>
        <w:p w14:paraId="03CB3A39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Bachelor of Applied Science</w:t>
          </w:r>
        </w:p>
      </w:sdtContent>
    </w:sdt>
    <w:p w14:paraId="26855F18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59DF302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6. CIP Code:  </w:t>
      </w:r>
    </w:p>
    <w:sdt>
      <w:sdtPr>
        <w:rPr>
          <w:rFonts w:asciiTheme="majorHAnsi" w:hAnsiTheme="majorHAnsi" w:cs="Arial"/>
          <w:sz w:val="20"/>
          <w:szCs w:val="20"/>
        </w:rPr>
        <w:id w:val="-845469866"/>
      </w:sdtPr>
      <w:sdtEndPr/>
      <w:sdtContent>
        <w:p w14:paraId="77808504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30.9999</w:t>
          </w:r>
        </w:p>
      </w:sdtContent>
    </w:sdt>
    <w:p w14:paraId="187BDCDF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2D51892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7. Degree Code:</w:t>
      </w:r>
    </w:p>
    <w:sdt>
      <w:sdtPr>
        <w:rPr>
          <w:rFonts w:asciiTheme="majorHAnsi" w:hAnsiTheme="majorHAnsi" w:cs="Arial"/>
          <w:sz w:val="20"/>
          <w:szCs w:val="20"/>
        </w:rPr>
        <w:id w:val="1975866013"/>
      </w:sdtPr>
      <w:sdtEndPr/>
      <w:sdtContent>
        <w:p w14:paraId="241C96C5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5877</w:t>
          </w:r>
        </w:p>
      </w:sdtContent>
    </w:sdt>
    <w:p w14:paraId="77D0D576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199FE2A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8. Proposed option/concentration/emphasis name: </w:t>
      </w:r>
    </w:p>
    <w:sdt>
      <w:sdtPr>
        <w:rPr>
          <w:rFonts w:asciiTheme="majorHAnsi" w:hAnsiTheme="majorHAnsi" w:cs="Arial"/>
          <w:sz w:val="20"/>
          <w:szCs w:val="20"/>
        </w:rPr>
        <w:id w:val="-1064562037"/>
      </w:sdtPr>
      <w:sdtEndPr/>
      <w:sdtContent>
        <w:p w14:paraId="2BB8531F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Technology</w:t>
          </w:r>
        </w:p>
      </w:sdtContent>
    </w:sdt>
    <w:p w14:paraId="59599923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D54BB7D" w14:textId="77777777"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9. Reason for proposed action:</w:t>
      </w:r>
    </w:p>
    <w:p w14:paraId="16A99A35" w14:textId="77777777" w:rsidR="005C2CF5" w:rsidRPr="00D66372" w:rsidRDefault="00A246CA" w:rsidP="005C2CF5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56637472"/>
        </w:sdtPr>
        <w:sdtEndPr/>
        <w:sdtContent>
          <w:r w:rsidR="00D66372" w:rsidRPr="00D66372">
            <w:rPr>
              <w:sz w:val="20"/>
            </w:rPr>
            <w:t>To meet the demand of individuals who wish to graduate with a technical degree. Students may wish to start their own business or pursue leadership roles</w:t>
          </w:r>
        </w:sdtContent>
      </w:sdt>
    </w:p>
    <w:p w14:paraId="038D9709" w14:textId="77777777"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9E7D516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10. New option/concentration/emphasis objective</w:t>
      </w:r>
    </w:p>
    <w:sdt>
      <w:sdtPr>
        <w:rPr>
          <w:rFonts w:asciiTheme="majorHAnsi" w:hAnsiTheme="majorHAnsi" w:cs="Arial"/>
        </w:rPr>
        <w:id w:val="540170719"/>
      </w:sdtPr>
      <w:sdtEndPr>
        <w:rPr>
          <w:sz w:val="20"/>
          <w:szCs w:val="20"/>
        </w:rPr>
      </w:sdtEndPr>
      <w:sdtContent>
        <w:p w14:paraId="7DE69C42" w14:textId="77777777" w:rsidR="00D66372" w:rsidRPr="00D66372" w:rsidRDefault="00D66372" w:rsidP="00D66372">
          <w:pPr>
            <w:tabs>
              <w:tab w:val="left" w:pos="1440"/>
            </w:tabs>
            <w:spacing w:after="0" w:line="240" w:lineRule="auto"/>
            <w:rPr>
              <w:sz w:val="20"/>
            </w:rPr>
          </w:pPr>
          <w:r w:rsidRPr="00D66372">
            <w:rPr>
              <w:sz w:val="20"/>
              <w:szCs w:val="20"/>
            </w:rPr>
            <w:t>The Technology Emphasis is designed for students who are ready to take on a more technical responsibility. This is a popular option for workforce development and advancement. This degree provides students with an academic training to further their careers.</w:t>
          </w:r>
        </w:p>
        <w:p w14:paraId="13058611" w14:textId="77777777" w:rsidR="005C2CF5" w:rsidRPr="00991F5E" w:rsidRDefault="00A246CA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5F4F7D7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4DFC1" w14:textId="77777777"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11. Provide the following:</w:t>
      </w:r>
    </w:p>
    <w:p w14:paraId="4E98B120" w14:textId="77777777"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a. Curriculum outline - List of required courses</w:t>
      </w:r>
    </w:p>
    <w:sdt>
      <w:sdtPr>
        <w:rPr>
          <w:rFonts w:asciiTheme="majorHAnsi" w:hAnsiTheme="majorHAnsi" w:cs="Arial"/>
          <w:sz w:val="20"/>
          <w:szCs w:val="20"/>
        </w:rPr>
        <w:id w:val="-1637398124"/>
      </w:sdtPr>
      <w:sdtEndPr/>
      <w:sdtContent>
        <w:p w14:paraId="52CFF370" w14:textId="77777777" w:rsidR="00F972E3" w:rsidRDefault="00F972E3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9008" w:type="dxa"/>
            <w:tblInd w:w="342" w:type="dxa"/>
            <w:tblLook w:val="04A0" w:firstRow="1" w:lastRow="0" w:firstColumn="1" w:lastColumn="0" w:noHBand="0" w:noVBand="1"/>
          </w:tblPr>
          <w:tblGrid>
            <w:gridCol w:w="3040"/>
            <w:gridCol w:w="2984"/>
            <w:gridCol w:w="2984"/>
          </w:tblGrid>
          <w:tr w:rsidR="00F972E3" w:rsidRPr="00E51967" w14:paraId="347827E3" w14:textId="77777777" w:rsidTr="00B23221">
            <w:tc>
              <w:tcPr>
                <w:tcW w:w="9008" w:type="dxa"/>
                <w:gridSpan w:val="3"/>
              </w:tcPr>
              <w:p w14:paraId="0EBAEF39" w14:textId="77777777" w:rsidR="00F972E3" w:rsidRPr="00E51967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 w:rsidRPr="00E51967">
                  <w:rPr>
                    <w:bCs w:val="0"/>
                  </w:rPr>
                  <w:t>General Education Requirements</w:t>
                </w:r>
              </w:p>
            </w:tc>
          </w:tr>
          <w:tr w:rsidR="00F972E3" w14:paraId="4303337D" w14:textId="77777777" w:rsidTr="00B23221">
            <w:tc>
              <w:tcPr>
                <w:tcW w:w="3040" w:type="dxa"/>
              </w:tcPr>
              <w:p w14:paraId="009F0291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1003</w:t>
                </w:r>
              </w:p>
            </w:tc>
            <w:tc>
              <w:tcPr>
                <w:tcW w:w="2984" w:type="dxa"/>
              </w:tcPr>
              <w:p w14:paraId="6F3212A5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Composition I</w:t>
                </w:r>
              </w:p>
            </w:tc>
            <w:tc>
              <w:tcPr>
                <w:tcW w:w="2984" w:type="dxa"/>
              </w:tcPr>
              <w:p w14:paraId="6F0236F4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14:paraId="4306EE1F" w14:textId="77777777" w:rsidTr="00B23221">
            <w:tc>
              <w:tcPr>
                <w:tcW w:w="3040" w:type="dxa"/>
              </w:tcPr>
              <w:p w14:paraId="6CDB1E32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1013</w:t>
                </w:r>
              </w:p>
            </w:tc>
            <w:tc>
              <w:tcPr>
                <w:tcW w:w="2984" w:type="dxa"/>
              </w:tcPr>
              <w:p w14:paraId="2D225190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Composition II</w:t>
                </w:r>
              </w:p>
            </w:tc>
            <w:tc>
              <w:tcPr>
                <w:tcW w:w="2984" w:type="dxa"/>
              </w:tcPr>
              <w:p w14:paraId="189FBC49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14:paraId="6538CEA8" w14:textId="77777777" w:rsidTr="00B23221">
            <w:tc>
              <w:tcPr>
                <w:tcW w:w="3040" w:type="dxa"/>
              </w:tcPr>
              <w:p w14:paraId="7BE9FE8A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COMS 1203</w:t>
                </w:r>
              </w:p>
            </w:tc>
            <w:tc>
              <w:tcPr>
                <w:tcW w:w="2984" w:type="dxa"/>
              </w:tcPr>
              <w:p w14:paraId="5AD6E7D2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Oral Communication</w:t>
                </w:r>
              </w:p>
            </w:tc>
            <w:tc>
              <w:tcPr>
                <w:tcW w:w="2984" w:type="dxa"/>
              </w:tcPr>
              <w:p w14:paraId="01884E84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14:paraId="4790B41F" w14:textId="77777777" w:rsidTr="00B23221">
            <w:tc>
              <w:tcPr>
                <w:tcW w:w="3040" w:type="dxa"/>
              </w:tcPr>
              <w:p w14:paraId="4F5CDF6B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MATH 1023</w:t>
                </w:r>
              </w:p>
            </w:tc>
            <w:tc>
              <w:tcPr>
                <w:tcW w:w="2984" w:type="dxa"/>
              </w:tcPr>
              <w:p w14:paraId="38F3EFC0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College Algebra</w:t>
                </w:r>
              </w:p>
            </w:tc>
            <w:tc>
              <w:tcPr>
                <w:tcW w:w="2984" w:type="dxa"/>
              </w:tcPr>
              <w:p w14:paraId="0141777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RPr="002F1360" w14:paraId="5ACFD931" w14:textId="77777777" w:rsidTr="00B23221">
            <w:tc>
              <w:tcPr>
                <w:tcW w:w="9008" w:type="dxa"/>
                <w:gridSpan w:val="3"/>
              </w:tcPr>
              <w:p w14:paraId="155AE354" w14:textId="77777777"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Physical Science (Choose One)</w:t>
                </w:r>
              </w:p>
            </w:tc>
          </w:tr>
          <w:tr w:rsidR="00F972E3" w14:paraId="6D0D64DD" w14:textId="77777777" w:rsidTr="00B23221">
            <w:tc>
              <w:tcPr>
                <w:tcW w:w="3040" w:type="dxa"/>
              </w:tcPr>
              <w:p w14:paraId="72CC182C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CHEM 1013 AND CHEM 1011</w:t>
                </w:r>
              </w:p>
            </w:tc>
            <w:tc>
              <w:tcPr>
                <w:tcW w:w="2984" w:type="dxa"/>
              </w:tcPr>
              <w:p w14:paraId="1AC834FE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General Chemistry I and Lab</w:t>
                </w:r>
              </w:p>
            </w:tc>
            <w:tc>
              <w:tcPr>
                <w:tcW w:w="2984" w:type="dxa"/>
                <w:vMerge w:val="restart"/>
              </w:tcPr>
              <w:p w14:paraId="0DA5A20F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2646CC41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051692F0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4E0FB2F0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4B50926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4</w:t>
                </w:r>
              </w:p>
            </w:tc>
          </w:tr>
          <w:tr w:rsidR="00F972E3" w14:paraId="41E0F32F" w14:textId="77777777" w:rsidTr="00B23221">
            <w:tc>
              <w:tcPr>
                <w:tcW w:w="3040" w:type="dxa"/>
              </w:tcPr>
              <w:p w14:paraId="35E35E42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CHEM 1043 AND CHEM 1041</w:t>
                </w:r>
              </w:p>
            </w:tc>
            <w:tc>
              <w:tcPr>
                <w:tcW w:w="2984" w:type="dxa"/>
              </w:tcPr>
              <w:p w14:paraId="6EA3DA13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Fundamental Concepts of Chemistry and Lab</w:t>
                </w:r>
              </w:p>
            </w:tc>
            <w:tc>
              <w:tcPr>
                <w:tcW w:w="2984" w:type="dxa"/>
                <w:vMerge/>
              </w:tcPr>
              <w:p w14:paraId="1EF1EB6A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09FC6374" w14:textId="77777777" w:rsidTr="00B23221">
            <w:tc>
              <w:tcPr>
                <w:tcW w:w="3040" w:type="dxa"/>
              </w:tcPr>
              <w:p w14:paraId="6DDE3C52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GEOL 1003 AND GEOL 1001</w:t>
                </w:r>
              </w:p>
            </w:tc>
            <w:tc>
              <w:tcPr>
                <w:tcW w:w="2984" w:type="dxa"/>
              </w:tcPr>
              <w:p w14:paraId="01BD055D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Environmental Geology and Lab</w:t>
                </w:r>
              </w:p>
            </w:tc>
            <w:tc>
              <w:tcPr>
                <w:tcW w:w="2984" w:type="dxa"/>
                <w:vMerge/>
              </w:tcPr>
              <w:p w14:paraId="4B835FBB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4F0A5CEA" w14:textId="77777777" w:rsidTr="00B23221">
            <w:tc>
              <w:tcPr>
                <w:tcW w:w="3040" w:type="dxa"/>
              </w:tcPr>
              <w:p w14:paraId="32800D71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lastRenderedPageBreak/>
                  <w:t>PHSC 1014</w:t>
                </w:r>
              </w:p>
            </w:tc>
            <w:tc>
              <w:tcPr>
                <w:tcW w:w="2984" w:type="dxa"/>
              </w:tcPr>
              <w:p w14:paraId="759079A5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Energy and the Environment</w:t>
                </w:r>
              </w:p>
            </w:tc>
            <w:tc>
              <w:tcPr>
                <w:tcW w:w="2984" w:type="dxa"/>
                <w:vMerge/>
              </w:tcPr>
              <w:p w14:paraId="4297A7BA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59026685" w14:textId="77777777" w:rsidTr="00B23221">
            <w:tc>
              <w:tcPr>
                <w:tcW w:w="3040" w:type="dxa"/>
              </w:tcPr>
              <w:p w14:paraId="5B9B6EBF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PHSC 1203 AND PHSC 1201</w:t>
                </w:r>
              </w:p>
            </w:tc>
            <w:tc>
              <w:tcPr>
                <w:tcW w:w="2984" w:type="dxa"/>
              </w:tcPr>
              <w:p w14:paraId="74F48B3F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Physical Science and Lab</w:t>
                </w:r>
              </w:p>
            </w:tc>
            <w:tc>
              <w:tcPr>
                <w:tcW w:w="2984" w:type="dxa"/>
                <w:vMerge/>
              </w:tcPr>
              <w:p w14:paraId="648EE55F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0383BEAE" w14:textId="77777777" w:rsidTr="00B23221">
            <w:tc>
              <w:tcPr>
                <w:tcW w:w="3040" w:type="dxa"/>
              </w:tcPr>
              <w:p w14:paraId="4C23E391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PHSC 1103 AND PHSC 1101</w:t>
                </w:r>
              </w:p>
            </w:tc>
            <w:tc>
              <w:tcPr>
                <w:tcW w:w="2984" w:type="dxa"/>
              </w:tcPr>
              <w:p w14:paraId="17DE170E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Introduction to Space Science and Lab</w:t>
                </w:r>
              </w:p>
            </w:tc>
            <w:tc>
              <w:tcPr>
                <w:tcW w:w="2984" w:type="dxa"/>
                <w:vMerge/>
              </w:tcPr>
              <w:p w14:paraId="3E2744B6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1FEFDFCC" w14:textId="77777777" w:rsidTr="00B23221">
            <w:tc>
              <w:tcPr>
                <w:tcW w:w="3040" w:type="dxa"/>
              </w:tcPr>
              <w:p w14:paraId="7036D46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PHSC 2034</w:t>
                </w:r>
              </w:p>
            </w:tc>
            <w:tc>
              <w:tcPr>
                <w:tcW w:w="2984" w:type="dxa"/>
              </w:tcPr>
              <w:p w14:paraId="027F604B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University Physics I</w:t>
                </w:r>
              </w:p>
            </w:tc>
            <w:tc>
              <w:tcPr>
                <w:tcW w:w="2984" w:type="dxa"/>
                <w:vMerge/>
              </w:tcPr>
              <w:p w14:paraId="6B9DCDDF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14:paraId="75EF47AC" w14:textId="77777777" w:rsidTr="00B23221">
            <w:tc>
              <w:tcPr>
                <w:tcW w:w="9008" w:type="dxa"/>
                <w:gridSpan w:val="3"/>
              </w:tcPr>
              <w:p w14:paraId="5069625C" w14:textId="77777777"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Life Science (Choose One)</w:t>
                </w:r>
              </w:p>
            </w:tc>
          </w:tr>
          <w:tr w:rsidR="00F972E3" w14:paraId="6654C417" w14:textId="77777777" w:rsidTr="00B23221">
            <w:tc>
              <w:tcPr>
                <w:tcW w:w="3040" w:type="dxa"/>
              </w:tcPr>
              <w:p w14:paraId="779D9308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 1003 AND BIOL 1001</w:t>
                </w:r>
              </w:p>
            </w:tc>
            <w:tc>
              <w:tcPr>
                <w:tcW w:w="2984" w:type="dxa"/>
              </w:tcPr>
              <w:p w14:paraId="731E9C5B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Biological Science and Lab</w:t>
                </w:r>
              </w:p>
            </w:tc>
            <w:tc>
              <w:tcPr>
                <w:tcW w:w="2984" w:type="dxa"/>
                <w:vMerge w:val="restart"/>
              </w:tcPr>
              <w:p w14:paraId="78613209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43C98186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247ACE11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16403A98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39149995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4</w:t>
                </w:r>
              </w:p>
            </w:tc>
          </w:tr>
          <w:tr w:rsidR="00F972E3" w14:paraId="4465E1B4" w14:textId="77777777" w:rsidTr="00B23221">
            <w:tc>
              <w:tcPr>
                <w:tcW w:w="3040" w:type="dxa"/>
              </w:tcPr>
              <w:p w14:paraId="5CF393D3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 1033 AND BIOL 1001</w:t>
                </w:r>
              </w:p>
            </w:tc>
            <w:tc>
              <w:tcPr>
                <w:tcW w:w="2984" w:type="dxa"/>
              </w:tcPr>
              <w:p w14:paraId="077AEDF5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Biology of Sex and Lab</w:t>
                </w:r>
              </w:p>
            </w:tc>
            <w:tc>
              <w:tcPr>
                <w:tcW w:w="2984" w:type="dxa"/>
                <w:vMerge/>
              </w:tcPr>
              <w:p w14:paraId="12077D7D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0B84195D" w14:textId="77777777" w:rsidTr="00B23221">
            <w:tc>
              <w:tcPr>
                <w:tcW w:w="3040" w:type="dxa"/>
              </w:tcPr>
              <w:p w14:paraId="13908033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 1063 AND BIOL 1001</w:t>
                </w:r>
              </w:p>
            </w:tc>
            <w:tc>
              <w:tcPr>
                <w:tcW w:w="2984" w:type="dxa"/>
              </w:tcPr>
              <w:p w14:paraId="2992D4C8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People &amp; Environment and Lab</w:t>
                </w:r>
              </w:p>
            </w:tc>
            <w:tc>
              <w:tcPr>
                <w:tcW w:w="2984" w:type="dxa"/>
                <w:vMerge/>
              </w:tcPr>
              <w:p w14:paraId="00F9D59A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01EAB7FD" w14:textId="77777777" w:rsidTr="00B23221">
            <w:tc>
              <w:tcPr>
                <w:tcW w:w="3040" w:type="dxa"/>
              </w:tcPr>
              <w:p w14:paraId="65CDC2E6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 2013 AND BIO 2011</w:t>
                </w:r>
              </w:p>
            </w:tc>
            <w:tc>
              <w:tcPr>
                <w:tcW w:w="2984" w:type="dxa"/>
              </w:tcPr>
              <w:p w14:paraId="21BAED2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Biology of the Cell and Lab</w:t>
                </w:r>
              </w:p>
            </w:tc>
            <w:tc>
              <w:tcPr>
                <w:tcW w:w="2984" w:type="dxa"/>
                <w:vMerge/>
              </w:tcPr>
              <w:p w14:paraId="1B28A911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5B0F7189" w14:textId="77777777" w:rsidTr="00B23221">
            <w:tc>
              <w:tcPr>
                <w:tcW w:w="3040" w:type="dxa"/>
              </w:tcPr>
              <w:p w14:paraId="24A10AFA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 2103 AND BIO 2101</w:t>
                </w:r>
              </w:p>
            </w:tc>
            <w:tc>
              <w:tcPr>
                <w:tcW w:w="2984" w:type="dxa"/>
              </w:tcPr>
              <w:p w14:paraId="512ED6CA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Microbiology for N&amp;AH and Lab</w:t>
                </w:r>
              </w:p>
            </w:tc>
            <w:tc>
              <w:tcPr>
                <w:tcW w:w="2984" w:type="dxa"/>
                <w:vMerge/>
              </w:tcPr>
              <w:p w14:paraId="0CF2D62F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74DFCD4F" w14:textId="77777777" w:rsidTr="00B23221">
            <w:tc>
              <w:tcPr>
                <w:tcW w:w="3040" w:type="dxa"/>
              </w:tcPr>
              <w:p w14:paraId="7A8371E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 2203 AND BIO 2201</w:t>
                </w:r>
              </w:p>
            </w:tc>
            <w:tc>
              <w:tcPr>
                <w:tcW w:w="2984" w:type="dxa"/>
              </w:tcPr>
              <w:p w14:paraId="1FB5A2A8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Anatomy and Physiology I and Lab</w:t>
                </w:r>
              </w:p>
            </w:tc>
            <w:tc>
              <w:tcPr>
                <w:tcW w:w="2984" w:type="dxa"/>
                <w:vMerge/>
              </w:tcPr>
              <w:p w14:paraId="162DC4B3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14:paraId="10780BCB" w14:textId="77777777" w:rsidTr="00B23221">
            <w:tc>
              <w:tcPr>
                <w:tcW w:w="9008" w:type="dxa"/>
                <w:gridSpan w:val="3"/>
              </w:tcPr>
              <w:p w14:paraId="48D43813" w14:textId="77777777"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Fine Arts (Choose One)</w:t>
                </w:r>
              </w:p>
            </w:tc>
          </w:tr>
          <w:tr w:rsidR="00F972E3" w14:paraId="451D1798" w14:textId="77777777" w:rsidTr="00B23221">
            <w:tc>
              <w:tcPr>
                <w:tcW w:w="3040" w:type="dxa"/>
              </w:tcPr>
              <w:p w14:paraId="68692AE2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ART 2503</w:t>
                </w:r>
              </w:p>
            </w:tc>
            <w:tc>
              <w:tcPr>
                <w:tcW w:w="2984" w:type="dxa"/>
              </w:tcPr>
              <w:p w14:paraId="259F0C86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Fine Arts – Visual</w:t>
                </w:r>
              </w:p>
            </w:tc>
            <w:tc>
              <w:tcPr>
                <w:tcW w:w="2984" w:type="dxa"/>
                <w:vMerge w:val="restart"/>
              </w:tcPr>
              <w:p w14:paraId="61B04426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42334CFB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14:paraId="47CB921B" w14:textId="77777777" w:rsidTr="00B23221">
            <w:tc>
              <w:tcPr>
                <w:tcW w:w="3040" w:type="dxa"/>
              </w:tcPr>
              <w:p w14:paraId="081EF6F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MUS 2503</w:t>
                </w:r>
              </w:p>
            </w:tc>
            <w:tc>
              <w:tcPr>
                <w:tcW w:w="2984" w:type="dxa"/>
              </w:tcPr>
              <w:p w14:paraId="26F525EB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Fine Arts – Musical</w:t>
                </w:r>
              </w:p>
            </w:tc>
            <w:tc>
              <w:tcPr>
                <w:tcW w:w="2984" w:type="dxa"/>
                <w:vMerge/>
              </w:tcPr>
              <w:p w14:paraId="25BC671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12998CDE" w14:textId="77777777" w:rsidTr="00B23221">
            <w:tc>
              <w:tcPr>
                <w:tcW w:w="3040" w:type="dxa"/>
              </w:tcPr>
              <w:p w14:paraId="67B0EADA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THEA 2503</w:t>
                </w:r>
              </w:p>
            </w:tc>
            <w:tc>
              <w:tcPr>
                <w:tcW w:w="2984" w:type="dxa"/>
              </w:tcPr>
              <w:p w14:paraId="092E8D42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Fine Arts - Theatre</w:t>
                </w:r>
              </w:p>
            </w:tc>
            <w:tc>
              <w:tcPr>
                <w:tcW w:w="2984" w:type="dxa"/>
                <w:vMerge/>
              </w:tcPr>
              <w:p w14:paraId="59EDCB35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14:paraId="3B6AFFAC" w14:textId="77777777" w:rsidTr="00B23221">
            <w:tc>
              <w:tcPr>
                <w:tcW w:w="9008" w:type="dxa"/>
                <w:gridSpan w:val="3"/>
              </w:tcPr>
              <w:p w14:paraId="27BDE79B" w14:textId="77777777"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Humanities (Choose One)</w:t>
                </w:r>
              </w:p>
            </w:tc>
          </w:tr>
          <w:tr w:rsidR="00F972E3" w14:paraId="1CE4140A" w14:textId="77777777" w:rsidTr="00B23221">
            <w:tc>
              <w:tcPr>
                <w:tcW w:w="3040" w:type="dxa"/>
              </w:tcPr>
              <w:p w14:paraId="12DF4593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2003</w:t>
                </w:r>
              </w:p>
            </w:tc>
            <w:tc>
              <w:tcPr>
                <w:tcW w:w="2984" w:type="dxa"/>
              </w:tcPr>
              <w:p w14:paraId="1A7CD4F2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Literature to 1660</w:t>
                </w:r>
              </w:p>
            </w:tc>
            <w:tc>
              <w:tcPr>
                <w:tcW w:w="2984" w:type="dxa"/>
                <w:vMerge w:val="restart"/>
              </w:tcPr>
              <w:p w14:paraId="420218C3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657CCA4D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  <w:p w14:paraId="7F69E787" w14:textId="77777777" w:rsidR="00F972E3" w:rsidRDefault="00F972E3" w:rsidP="00B23221">
                <w:pPr>
                  <w:pStyle w:val="BodyTextIndent2"/>
                  <w:tabs>
                    <w:tab w:val="left" w:pos="720"/>
                  </w:tabs>
                  <w:ind w:left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14:paraId="06B43236" w14:textId="77777777" w:rsidTr="00B23221">
            <w:tc>
              <w:tcPr>
                <w:tcW w:w="3040" w:type="dxa"/>
              </w:tcPr>
              <w:p w14:paraId="74E18FFB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2013</w:t>
                </w:r>
              </w:p>
            </w:tc>
            <w:tc>
              <w:tcPr>
                <w:tcW w:w="2984" w:type="dxa"/>
              </w:tcPr>
              <w:p w14:paraId="0C5D93E9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Literature Since 1660</w:t>
                </w:r>
              </w:p>
            </w:tc>
            <w:tc>
              <w:tcPr>
                <w:tcW w:w="2984" w:type="dxa"/>
                <w:vMerge/>
              </w:tcPr>
              <w:p w14:paraId="7D0011B4" w14:textId="77777777" w:rsidR="00F972E3" w:rsidRDefault="00F972E3" w:rsidP="00B23221">
                <w:pPr>
                  <w:pStyle w:val="BodyTextIndent2"/>
                  <w:tabs>
                    <w:tab w:val="left" w:pos="720"/>
                  </w:tabs>
                  <w:ind w:left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7DE9FF63" w14:textId="77777777" w:rsidTr="00B23221">
            <w:tc>
              <w:tcPr>
                <w:tcW w:w="3040" w:type="dxa"/>
              </w:tcPr>
              <w:p w14:paraId="49F6F2FF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PHIL 1103</w:t>
                </w:r>
              </w:p>
            </w:tc>
            <w:tc>
              <w:tcPr>
                <w:tcW w:w="2984" w:type="dxa"/>
              </w:tcPr>
              <w:p w14:paraId="21D4EF04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Philosophy</w:t>
                </w:r>
              </w:p>
            </w:tc>
            <w:tc>
              <w:tcPr>
                <w:tcW w:w="2984" w:type="dxa"/>
                <w:vMerge/>
              </w:tcPr>
              <w:p w14:paraId="00E21FC8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14:paraId="761B3674" w14:textId="77777777" w:rsidTr="00B23221">
            <w:tc>
              <w:tcPr>
                <w:tcW w:w="9008" w:type="dxa"/>
                <w:gridSpan w:val="3"/>
              </w:tcPr>
              <w:p w14:paraId="14F780F7" w14:textId="77777777"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Social Science (Choose One)</w:t>
                </w:r>
              </w:p>
            </w:tc>
          </w:tr>
          <w:tr w:rsidR="00F972E3" w14:paraId="58206001" w14:textId="77777777" w:rsidTr="00B23221">
            <w:tc>
              <w:tcPr>
                <w:tcW w:w="3040" w:type="dxa"/>
              </w:tcPr>
              <w:p w14:paraId="0D04FF39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2763</w:t>
                </w:r>
              </w:p>
            </w:tc>
            <w:tc>
              <w:tcPr>
                <w:tcW w:w="2984" w:type="dxa"/>
              </w:tcPr>
              <w:p w14:paraId="13BFE395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The United States to 1876</w:t>
                </w:r>
              </w:p>
            </w:tc>
            <w:tc>
              <w:tcPr>
                <w:tcW w:w="2984" w:type="dxa"/>
                <w:vMerge w:val="restart"/>
              </w:tcPr>
              <w:p w14:paraId="438A959C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369A4A4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14:paraId="2FA6848B" w14:textId="77777777" w:rsidTr="00B23221">
            <w:tc>
              <w:tcPr>
                <w:tcW w:w="3040" w:type="dxa"/>
              </w:tcPr>
              <w:p w14:paraId="6D0FFAE0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2773</w:t>
                </w:r>
              </w:p>
            </w:tc>
            <w:tc>
              <w:tcPr>
                <w:tcW w:w="2984" w:type="dxa"/>
              </w:tcPr>
              <w:p w14:paraId="19184E86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The United States Since 1876</w:t>
                </w:r>
              </w:p>
            </w:tc>
            <w:tc>
              <w:tcPr>
                <w:tcW w:w="2984" w:type="dxa"/>
                <w:vMerge/>
              </w:tcPr>
              <w:p w14:paraId="54893AED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13069C1D" w14:textId="77777777" w:rsidTr="00B23221">
            <w:tc>
              <w:tcPr>
                <w:tcW w:w="3040" w:type="dxa"/>
              </w:tcPr>
              <w:p w14:paraId="2237984C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POSC 2103</w:t>
                </w:r>
              </w:p>
            </w:tc>
            <w:tc>
              <w:tcPr>
                <w:tcW w:w="2984" w:type="dxa"/>
              </w:tcPr>
              <w:p w14:paraId="49DA603E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US Government</w:t>
                </w:r>
              </w:p>
            </w:tc>
            <w:tc>
              <w:tcPr>
                <w:tcW w:w="2984" w:type="dxa"/>
                <w:vMerge/>
              </w:tcPr>
              <w:p w14:paraId="59AB130C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14:paraId="2D016129" w14:textId="77777777" w:rsidTr="00B23221">
            <w:tc>
              <w:tcPr>
                <w:tcW w:w="9008" w:type="dxa"/>
                <w:gridSpan w:val="3"/>
              </w:tcPr>
              <w:p w14:paraId="7F9FB576" w14:textId="77777777"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Social Science (Choose Two)</w:t>
                </w:r>
              </w:p>
            </w:tc>
          </w:tr>
          <w:tr w:rsidR="00F972E3" w14:paraId="3079F58D" w14:textId="77777777" w:rsidTr="00B23221">
            <w:tc>
              <w:tcPr>
                <w:tcW w:w="3040" w:type="dxa"/>
              </w:tcPr>
              <w:p w14:paraId="28F92DF3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ANTH 2233</w:t>
                </w:r>
              </w:p>
            </w:tc>
            <w:tc>
              <w:tcPr>
                <w:tcW w:w="2984" w:type="dxa"/>
              </w:tcPr>
              <w:p w14:paraId="7A6484C3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Cultural Anthropology</w:t>
                </w:r>
              </w:p>
            </w:tc>
            <w:tc>
              <w:tcPr>
                <w:tcW w:w="2984" w:type="dxa"/>
                <w:vMerge w:val="restart"/>
              </w:tcPr>
              <w:p w14:paraId="7D462399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06D0A10B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0CBECB3C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0E878508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14:paraId="00073B48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6</w:t>
                </w:r>
              </w:p>
            </w:tc>
          </w:tr>
          <w:tr w:rsidR="00F972E3" w14:paraId="522711F7" w14:textId="77777777" w:rsidTr="00B23221">
            <w:tc>
              <w:tcPr>
                <w:tcW w:w="3040" w:type="dxa"/>
              </w:tcPr>
              <w:p w14:paraId="51CDE522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CMAC 1003</w:t>
                </w:r>
              </w:p>
            </w:tc>
            <w:tc>
              <w:tcPr>
                <w:tcW w:w="2984" w:type="dxa"/>
              </w:tcPr>
              <w:p w14:paraId="62DC38B1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Mass Communications in Modern Society</w:t>
                </w:r>
              </w:p>
            </w:tc>
            <w:tc>
              <w:tcPr>
                <w:tcW w:w="2984" w:type="dxa"/>
                <w:vMerge/>
              </w:tcPr>
              <w:p w14:paraId="3577DB5B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00A2B470" w14:textId="77777777" w:rsidTr="00B23221">
            <w:tc>
              <w:tcPr>
                <w:tcW w:w="3040" w:type="dxa"/>
              </w:tcPr>
              <w:p w14:paraId="3FE91DC0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ECON 2313</w:t>
                </w:r>
              </w:p>
            </w:tc>
            <w:tc>
              <w:tcPr>
                <w:tcW w:w="2984" w:type="dxa"/>
              </w:tcPr>
              <w:p w14:paraId="6D27339A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Principles of Macroeconomics</w:t>
                </w:r>
              </w:p>
            </w:tc>
            <w:tc>
              <w:tcPr>
                <w:tcW w:w="2984" w:type="dxa"/>
                <w:vMerge/>
              </w:tcPr>
              <w:p w14:paraId="13F38785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455C6905" w14:textId="77777777" w:rsidTr="00B23221">
            <w:tc>
              <w:tcPr>
                <w:tcW w:w="3040" w:type="dxa"/>
              </w:tcPr>
              <w:p w14:paraId="7CF0EC39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ECON 2333</w:t>
                </w:r>
              </w:p>
            </w:tc>
            <w:tc>
              <w:tcPr>
                <w:tcW w:w="2984" w:type="dxa"/>
              </w:tcPr>
              <w:p w14:paraId="41A3481C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Economic Issues and Concepts</w:t>
                </w:r>
              </w:p>
            </w:tc>
            <w:tc>
              <w:tcPr>
                <w:tcW w:w="2984" w:type="dxa"/>
                <w:vMerge/>
              </w:tcPr>
              <w:p w14:paraId="301233DD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48A5CA0B" w14:textId="77777777" w:rsidTr="00B23221">
            <w:tc>
              <w:tcPr>
                <w:tcW w:w="3040" w:type="dxa"/>
              </w:tcPr>
              <w:p w14:paraId="0535C674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both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GEOG 2613</w:t>
                </w:r>
              </w:p>
            </w:tc>
            <w:tc>
              <w:tcPr>
                <w:tcW w:w="2984" w:type="dxa"/>
              </w:tcPr>
              <w:p w14:paraId="7B0AF740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Geography</w:t>
                </w:r>
              </w:p>
            </w:tc>
            <w:tc>
              <w:tcPr>
                <w:tcW w:w="2984" w:type="dxa"/>
                <w:vMerge/>
              </w:tcPr>
              <w:p w14:paraId="6EBC4B68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217A10C4" w14:textId="77777777" w:rsidTr="00B23221">
            <w:tc>
              <w:tcPr>
                <w:tcW w:w="3040" w:type="dxa"/>
              </w:tcPr>
              <w:p w14:paraId="1B44EC2E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1013</w:t>
                </w:r>
              </w:p>
            </w:tc>
            <w:tc>
              <w:tcPr>
                <w:tcW w:w="2984" w:type="dxa"/>
              </w:tcPr>
              <w:p w14:paraId="3E254E91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Civilization to 1660</w:t>
                </w:r>
              </w:p>
            </w:tc>
            <w:tc>
              <w:tcPr>
                <w:tcW w:w="2984" w:type="dxa"/>
                <w:vMerge/>
              </w:tcPr>
              <w:p w14:paraId="3843F0CF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14:paraId="7FBAF558" w14:textId="77777777" w:rsidTr="00B23221">
            <w:tc>
              <w:tcPr>
                <w:tcW w:w="3040" w:type="dxa"/>
              </w:tcPr>
              <w:p w14:paraId="62E1E154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1023</w:t>
                </w:r>
              </w:p>
            </w:tc>
            <w:tc>
              <w:tcPr>
                <w:tcW w:w="2984" w:type="dxa"/>
              </w:tcPr>
              <w:p w14:paraId="0E8E413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Civilization Since 1660</w:t>
                </w:r>
              </w:p>
            </w:tc>
            <w:tc>
              <w:tcPr>
                <w:tcW w:w="2984" w:type="dxa"/>
                <w:vMerge/>
              </w:tcPr>
              <w:p w14:paraId="02688B77" w14:textId="77777777"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E51967" w14:paraId="7405FAC6" w14:textId="77777777" w:rsidTr="00B23221">
            <w:tc>
              <w:tcPr>
                <w:tcW w:w="9008" w:type="dxa"/>
                <w:gridSpan w:val="3"/>
              </w:tcPr>
              <w:p w14:paraId="42633C1D" w14:textId="77777777" w:rsidR="00F972E3" w:rsidRPr="00E51967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 w:rsidRPr="00E51967">
                  <w:rPr>
                    <w:bCs w:val="0"/>
                  </w:rPr>
                  <w:t>Degree Requirements</w:t>
                </w:r>
              </w:p>
            </w:tc>
          </w:tr>
          <w:tr w:rsidR="00F972E3" w:rsidRPr="006F5400" w14:paraId="5CF60D24" w14:textId="77777777" w:rsidTr="00B23221">
            <w:tc>
              <w:tcPr>
                <w:tcW w:w="3040" w:type="dxa"/>
              </w:tcPr>
              <w:p w14:paraId="247280C2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CIT 3013</w:t>
                </w:r>
              </w:p>
            </w:tc>
            <w:tc>
              <w:tcPr>
                <w:tcW w:w="2984" w:type="dxa"/>
              </w:tcPr>
              <w:p w14:paraId="57C24BA5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Management Information Systems</w:t>
                </w:r>
              </w:p>
            </w:tc>
            <w:tc>
              <w:tcPr>
                <w:tcW w:w="2984" w:type="dxa"/>
              </w:tcPr>
              <w:p w14:paraId="53DCE97C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688F28D0" w14:textId="77777777" w:rsidTr="00B23221">
            <w:tc>
              <w:tcPr>
                <w:tcW w:w="3040" w:type="dxa"/>
              </w:tcPr>
              <w:p w14:paraId="666308C6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ENG 3043</w:t>
                </w:r>
              </w:p>
            </w:tc>
            <w:tc>
              <w:tcPr>
                <w:tcW w:w="2984" w:type="dxa"/>
              </w:tcPr>
              <w:p w14:paraId="005486F3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Technical Writing</w:t>
                </w:r>
              </w:p>
            </w:tc>
            <w:tc>
              <w:tcPr>
                <w:tcW w:w="2984" w:type="dxa"/>
              </w:tcPr>
              <w:p w14:paraId="45C9C4C9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55132B50" w14:textId="77777777" w:rsidTr="00B23221">
            <w:tc>
              <w:tcPr>
                <w:tcW w:w="3040" w:type="dxa"/>
              </w:tcPr>
              <w:p w14:paraId="571D9AF6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MGMT 3153</w:t>
                </w:r>
              </w:p>
            </w:tc>
            <w:tc>
              <w:tcPr>
                <w:tcW w:w="2984" w:type="dxa"/>
              </w:tcPr>
              <w:p w14:paraId="25CEC2AF" w14:textId="3BD0F3AD" w:rsidR="00F972E3" w:rsidRPr="006F5400" w:rsidRDefault="00F972E3" w:rsidP="00F242A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Org. </w:t>
                </w:r>
                <w:r w:rsidR="00F242A8">
                  <w:rPr>
                    <w:b w:val="0"/>
                    <w:bCs w:val="0"/>
                    <w:u w:val="single"/>
                  </w:rPr>
                  <w:t>Behavior</w:t>
                </w:r>
              </w:p>
            </w:tc>
            <w:tc>
              <w:tcPr>
                <w:tcW w:w="2984" w:type="dxa"/>
              </w:tcPr>
              <w:p w14:paraId="080F7BF5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6294D2EF" w14:textId="77777777" w:rsidTr="00B23221">
            <w:tc>
              <w:tcPr>
                <w:tcW w:w="3040" w:type="dxa"/>
              </w:tcPr>
              <w:p w14:paraId="5B717693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RET 3113</w:t>
                </w:r>
              </w:p>
            </w:tc>
            <w:tc>
              <w:tcPr>
                <w:tcW w:w="2984" w:type="dxa"/>
              </w:tcPr>
              <w:p w14:paraId="2ADECF6D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Fund. Applications of Renewable Energy</w:t>
                </w:r>
              </w:p>
            </w:tc>
            <w:tc>
              <w:tcPr>
                <w:tcW w:w="2984" w:type="dxa"/>
              </w:tcPr>
              <w:p w14:paraId="40C86343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73AE4DAA" w14:textId="77777777" w:rsidTr="00B23221">
            <w:tc>
              <w:tcPr>
                <w:tcW w:w="3040" w:type="dxa"/>
              </w:tcPr>
              <w:p w14:paraId="026D139D" w14:textId="5CF2B04C" w:rsidR="00F972E3" w:rsidRPr="006F5400" w:rsidRDefault="00F972E3" w:rsidP="00F242A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TECH 3773 </w:t>
                </w:r>
              </w:p>
            </w:tc>
            <w:tc>
              <w:tcPr>
                <w:tcW w:w="2984" w:type="dxa"/>
              </w:tcPr>
              <w:p w14:paraId="2D961A05" w14:textId="656243ED" w:rsidR="00F972E3" w:rsidRPr="006F5400" w:rsidRDefault="00F972E3" w:rsidP="00F242A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Statistics </w:t>
                </w:r>
              </w:p>
            </w:tc>
            <w:tc>
              <w:tcPr>
                <w:tcW w:w="2984" w:type="dxa"/>
              </w:tcPr>
              <w:p w14:paraId="7270FD32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34D36A45" w14:textId="77777777" w:rsidTr="00B23221">
            <w:tc>
              <w:tcPr>
                <w:tcW w:w="3040" w:type="dxa"/>
              </w:tcPr>
              <w:p w14:paraId="00E65F2F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IDS 4013</w:t>
                </w:r>
              </w:p>
            </w:tc>
            <w:tc>
              <w:tcPr>
                <w:tcW w:w="2984" w:type="dxa"/>
              </w:tcPr>
              <w:p w14:paraId="20DE3B42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Seminar in Professional Development</w:t>
                </w:r>
              </w:p>
            </w:tc>
            <w:tc>
              <w:tcPr>
                <w:tcW w:w="2984" w:type="dxa"/>
              </w:tcPr>
              <w:p w14:paraId="08941AC3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77AD152E" w14:textId="77777777" w:rsidTr="00B23221">
            <w:tc>
              <w:tcPr>
                <w:tcW w:w="3040" w:type="dxa"/>
              </w:tcPr>
              <w:p w14:paraId="2DA09679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IDS 4023</w:t>
                </w:r>
              </w:p>
            </w:tc>
            <w:tc>
              <w:tcPr>
                <w:tcW w:w="2984" w:type="dxa"/>
              </w:tcPr>
              <w:p w14:paraId="04B96109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Leadership in the Profession</w:t>
                </w:r>
              </w:p>
            </w:tc>
            <w:tc>
              <w:tcPr>
                <w:tcW w:w="2984" w:type="dxa"/>
              </w:tcPr>
              <w:p w14:paraId="56CC5386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073DC239" w14:textId="77777777" w:rsidTr="00B23221">
            <w:tc>
              <w:tcPr>
                <w:tcW w:w="3040" w:type="dxa"/>
              </w:tcPr>
              <w:p w14:paraId="4612719C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IDS 3013</w:t>
                </w:r>
              </w:p>
            </w:tc>
            <w:tc>
              <w:tcPr>
                <w:tcW w:w="2984" w:type="dxa"/>
              </w:tcPr>
              <w:p w14:paraId="4C9D36BA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Critical Thinking in the Profession</w:t>
                </w:r>
              </w:p>
            </w:tc>
            <w:tc>
              <w:tcPr>
                <w:tcW w:w="2984" w:type="dxa"/>
              </w:tcPr>
              <w:p w14:paraId="46495B3B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4A305171" w14:textId="77777777" w:rsidTr="00B23221">
            <w:tc>
              <w:tcPr>
                <w:tcW w:w="3040" w:type="dxa"/>
              </w:tcPr>
              <w:p w14:paraId="6750CBBD" w14:textId="3F47D1FB" w:rsidR="00F972E3" w:rsidRPr="006F5400" w:rsidRDefault="00F972E3" w:rsidP="000459B7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COMS </w:t>
                </w:r>
                <w:r w:rsidR="000459B7">
                  <w:rPr>
                    <w:b w:val="0"/>
                    <w:bCs w:val="0"/>
                    <w:u w:val="single"/>
                  </w:rPr>
                  <w:t>4263</w:t>
                </w:r>
              </w:p>
            </w:tc>
            <w:tc>
              <w:tcPr>
                <w:tcW w:w="2984" w:type="dxa"/>
              </w:tcPr>
              <w:p w14:paraId="21A4F2FF" w14:textId="09D33C8D" w:rsidR="00F972E3" w:rsidRPr="006F5400" w:rsidRDefault="000459B7" w:rsidP="000459B7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Organizational Communication</w:t>
                </w:r>
              </w:p>
            </w:tc>
            <w:tc>
              <w:tcPr>
                <w:tcW w:w="2984" w:type="dxa"/>
              </w:tcPr>
              <w:p w14:paraId="500AD23D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61E11731" w14:textId="77777777" w:rsidTr="00B23221">
            <w:tc>
              <w:tcPr>
                <w:tcW w:w="3040" w:type="dxa"/>
              </w:tcPr>
              <w:p w14:paraId="3AB12961" w14:textId="637F2DBD" w:rsidR="00F972E3" w:rsidRPr="006F5400" w:rsidRDefault="000459B7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UC 480V</w:t>
                </w:r>
              </w:p>
            </w:tc>
            <w:tc>
              <w:tcPr>
                <w:tcW w:w="2984" w:type="dxa"/>
              </w:tcPr>
              <w:p w14:paraId="398D3319" w14:textId="4FAACAEF" w:rsidR="00F972E3" w:rsidRPr="006F5400" w:rsidRDefault="000459B7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Special Problems</w:t>
                </w:r>
              </w:p>
            </w:tc>
            <w:tc>
              <w:tcPr>
                <w:tcW w:w="2984" w:type="dxa"/>
              </w:tcPr>
              <w:p w14:paraId="78EE1D25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A80F4F" w14:paraId="21438394" w14:textId="77777777" w:rsidTr="00B23221">
            <w:tc>
              <w:tcPr>
                <w:tcW w:w="9008" w:type="dxa"/>
                <w:gridSpan w:val="3"/>
              </w:tcPr>
              <w:p w14:paraId="13438B4B" w14:textId="77777777" w:rsidR="00F972E3" w:rsidRPr="00A80F4F" w:rsidRDefault="00F972E3" w:rsidP="00F972E3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>
                  <w:rPr>
                    <w:bCs w:val="0"/>
                  </w:rPr>
                  <w:t>Emphases</w:t>
                </w:r>
              </w:p>
            </w:tc>
          </w:tr>
          <w:tr w:rsidR="00F972E3" w:rsidRPr="00A80F4F" w14:paraId="5C2D7727" w14:textId="77777777" w:rsidTr="00B23221">
            <w:tc>
              <w:tcPr>
                <w:tcW w:w="9008" w:type="dxa"/>
                <w:gridSpan w:val="3"/>
              </w:tcPr>
              <w:p w14:paraId="361B9B9C" w14:textId="77777777" w:rsidR="00F972E3" w:rsidRPr="00A80F4F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>
                  <w:rPr>
                    <w:b w:val="0"/>
                    <w:bCs w:val="0"/>
                    <w:i/>
                  </w:rPr>
                  <w:t>Technology</w:t>
                </w:r>
                <w:r w:rsidRPr="00A80F4F">
                  <w:rPr>
                    <w:b w:val="0"/>
                    <w:bCs w:val="0"/>
                    <w:i/>
                  </w:rPr>
                  <w:t xml:space="preserve"> Emphasis</w:t>
                </w:r>
              </w:p>
            </w:tc>
          </w:tr>
          <w:tr w:rsidR="00F972E3" w:rsidRPr="006F5400" w14:paraId="15C72A52" w14:textId="77777777" w:rsidTr="00B23221">
            <w:tc>
              <w:tcPr>
                <w:tcW w:w="3040" w:type="dxa"/>
              </w:tcPr>
              <w:p w14:paraId="5740F7F2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lastRenderedPageBreak/>
                  <w:t>TECH 3863</w:t>
                </w:r>
              </w:p>
            </w:tc>
            <w:tc>
              <w:tcPr>
                <w:tcW w:w="2984" w:type="dxa"/>
              </w:tcPr>
              <w:p w14:paraId="7274E484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Industrial Safety</w:t>
                </w:r>
              </w:p>
            </w:tc>
            <w:tc>
              <w:tcPr>
                <w:tcW w:w="2984" w:type="dxa"/>
              </w:tcPr>
              <w:p w14:paraId="096F817C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33F8B2B7" w14:textId="77777777" w:rsidTr="00B23221">
            <w:tc>
              <w:tcPr>
                <w:tcW w:w="3040" w:type="dxa"/>
              </w:tcPr>
              <w:p w14:paraId="14AF4F14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4813</w:t>
                </w:r>
              </w:p>
            </w:tc>
            <w:tc>
              <w:tcPr>
                <w:tcW w:w="2984" w:type="dxa"/>
              </w:tcPr>
              <w:p w14:paraId="24796A17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Operations Systems Research</w:t>
                </w:r>
              </w:p>
            </w:tc>
            <w:tc>
              <w:tcPr>
                <w:tcW w:w="2984" w:type="dxa"/>
              </w:tcPr>
              <w:p w14:paraId="60E7B431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04C1E0C3" w14:textId="77777777" w:rsidTr="00B23221">
            <w:tc>
              <w:tcPr>
                <w:tcW w:w="3040" w:type="dxa"/>
              </w:tcPr>
              <w:p w14:paraId="66ECD412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4823</w:t>
                </w:r>
              </w:p>
            </w:tc>
            <w:tc>
              <w:tcPr>
                <w:tcW w:w="2984" w:type="dxa"/>
              </w:tcPr>
              <w:p w14:paraId="26909C38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Quality Assurance</w:t>
                </w:r>
              </w:p>
            </w:tc>
            <w:tc>
              <w:tcPr>
                <w:tcW w:w="2984" w:type="dxa"/>
              </w:tcPr>
              <w:p w14:paraId="14C5D67B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2A738A20" w14:textId="77777777" w:rsidTr="00B23221">
            <w:tc>
              <w:tcPr>
                <w:tcW w:w="3040" w:type="dxa"/>
              </w:tcPr>
              <w:p w14:paraId="1CD85589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4853</w:t>
                </w:r>
              </w:p>
            </w:tc>
            <w:tc>
              <w:tcPr>
                <w:tcW w:w="2984" w:type="dxa"/>
              </w:tcPr>
              <w:p w14:paraId="32562131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Lean 6 Sigma for Manufacturing</w:t>
                </w:r>
              </w:p>
            </w:tc>
            <w:tc>
              <w:tcPr>
                <w:tcW w:w="2984" w:type="dxa"/>
              </w:tcPr>
              <w:p w14:paraId="2D442606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29438498" w14:textId="77777777" w:rsidTr="00B23221">
            <w:tc>
              <w:tcPr>
                <w:tcW w:w="3040" w:type="dxa"/>
              </w:tcPr>
              <w:p w14:paraId="2D86AE37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4883</w:t>
                </w:r>
              </w:p>
            </w:tc>
            <w:tc>
              <w:tcPr>
                <w:tcW w:w="2984" w:type="dxa"/>
              </w:tcPr>
              <w:p w14:paraId="22D63D7D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Work Center Management</w:t>
                </w:r>
              </w:p>
            </w:tc>
            <w:tc>
              <w:tcPr>
                <w:tcW w:w="2984" w:type="dxa"/>
              </w:tcPr>
              <w:p w14:paraId="10019F28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14:paraId="78E1EEB3" w14:textId="77777777" w:rsidTr="00B23221">
            <w:tc>
              <w:tcPr>
                <w:tcW w:w="9008" w:type="dxa"/>
                <w:gridSpan w:val="3"/>
              </w:tcPr>
              <w:p w14:paraId="1E428480" w14:textId="77777777" w:rsidR="00F972E3" w:rsidRPr="00F972E3" w:rsidRDefault="00F972E3" w:rsidP="00F972E3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 w:rsidRPr="00F972E3">
                  <w:rPr>
                    <w:bCs w:val="0"/>
                  </w:rPr>
                  <w:t>AAS Career Block</w:t>
                </w:r>
              </w:p>
            </w:tc>
          </w:tr>
          <w:tr w:rsidR="00F972E3" w:rsidRPr="006F5400" w14:paraId="65613591" w14:textId="77777777" w:rsidTr="00B23221">
            <w:tc>
              <w:tcPr>
                <w:tcW w:w="3040" w:type="dxa"/>
              </w:tcPr>
              <w:p w14:paraId="0E8F3ED1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Associate of Applied Science</w:t>
                </w:r>
              </w:p>
            </w:tc>
            <w:tc>
              <w:tcPr>
                <w:tcW w:w="2984" w:type="dxa"/>
              </w:tcPr>
              <w:p w14:paraId="2869A015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</w:p>
            </w:tc>
            <w:tc>
              <w:tcPr>
                <w:tcW w:w="2984" w:type="dxa"/>
              </w:tcPr>
              <w:p w14:paraId="772F1C65" w14:textId="77777777"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40</w:t>
                </w:r>
              </w:p>
            </w:tc>
          </w:tr>
        </w:tbl>
        <w:p w14:paraId="5D50E4A6" w14:textId="77777777" w:rsidR="005C2CF5" w:rsidRPr="00991F5E" w:rsidRDefault="00A246CA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360A081" w14:textId="77777777"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2CFA336E" w14:textId="77777777"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b. New course descriptions</w:t>
      </w:r>
    </w:p>
    <w:sdt>
      <w:sdtPr>
        <w:rPr>
          <w:rFonts w:asciiTheme="majorHAnsi" w:hAnsiTheme="majorHAnsi" w:cs="Arial"/>
          <w:sz w:val="20"/>
          <w:szCs w:val="20"/>
        </w:rPr>
        <w:id w:val="-750427169"/>
      </w:sdtPr>
      <w:sdtEndPr/>
      <w:sdtContent>
        <w:p w14:paraId="1593D024" w14:textId="77777777" w:rsidR="005C2CF5" w:rsidRPr="00991F5E" w:rsidRDefault="00D66372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new courses</w:t>
          </w:r>
        </w:p>
      </w:sdtContent>
    </w:sdt>
    <w:p w14:paraId="62A4AC00" w14:textId="77777777"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2675B4F" w14:textId="77777777"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c. Program goals and objectives</w:t>
      </w:r>
    </w:p>
    <w:sdt>
      <w:sdtPr>
        <w:rPr>
          <w:rFonts w:asciiTheme="majorHAnsi" w:hAnsiTheme="majorHAnsi" w:cs="Arial"/>
          <w:sz w:val="20"/>
          <w:szCs w:val="20"/>
        </w:rPr>
        <w:id w:val="-1791431391"/>
      </w:sdtPr>
      <w:sdtEndPr/>
      <w:sdtContent>
        <w:p w14:paraId="3226C156" w14:textId="77777777" w:rsidR="00D66372" w:rsidRPr="00D66372" w:rsidRDefault="00D66372" w:rsidP="00D66372">
          <w:pPr>
            <w:tabs>
              <w:tab w:val="left" w:pos="1440"/>
            </w:tabs>
            <w:spacing w:after="0" w:line="240" w:lineRule="auto"/>
            <w:rPr>
              <w:sz w:val="20"/>
            </w:rPr>
          </w:pPr>
          <w:r w:rsidRPr="00D66372">
            <w:rPr>
              <w:sz w:val="20"/>
              <w:szCs w:val="20"/>
            </w:rPr>
            <w:t>The Bachelor of Applied Science degree in Technology is designed to provide a four-year degree in a true 2+2 manner for students who already have an Associate of Applied Science degree and are ready to take on more technical responsibility. This is a popular option for workforce development and advancement. This degree provides students with an academic training to further their careers.</w:t>
          </w:r>
        </w:p>
        <w:p w14:paraId="13D3DFB4" w14:textId="77777777" w:rsidR="005C2CF5" w:rsidRPr="00991F5E" w:rsidRDefault="00A246CA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239BF9A" w14:textId="77777777"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3C784E2A" w14:textId="77777777"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d. Expected student learning outcomes</w:t>
      </w:r>
    </w:p>
    <w:sdt>
      <w:sdtPr>
        <w:rPr>
          <w:rFonts w:asciiTheme="majorHAnsi" w:hAnsiTheme="majorHAnsi" w:cs="Arial"/>
          <w:sz w:val="20"/>
          <w:szCs w:val="20"/>
        </w:rPr>
        <w:id w:val="-448623626"/>
      </w:sdtPr>
      <w:sdtEndPr/>
      <w:sdtContent>
        <w:sdt>
          <w:sdtPr>
            <w:rPr>
              <w:rFonts w:asciiTheme="majorHAnsi" w:hAnsiTheme="majorHAnsi"/>
              <w:sz w:val="20"/>
              <w:szCs w:val="20"/>
            </w:rPr>
            <w:id w:val="1542703293"/>
          </w:sdtPr>
          <w:sdtEndPr/>
          <w:sdtContent>
            <w:p w14:paraId="6E5B6537" w14:textId="77777777" w:rsidR="003A5E20" w:rsidRPr="00991F5E" w:rsidRDefault="00463D34" w:rsidP="00463D34">
              <w:pPr>
                <w:tabs>
                  <w:tab w:val="left" w:pos="360"/>
                  <w:tab w:val="left" w:pos="720"/>
                </w:tabs>
                <w:spacing w:after="0" w:line="240" w:lineRule="auto"/>
                <w:ind w:left="360"/>
                <w:rPr>
                  <w:rFonts w:asciiTheme="majorHAnsi" w:hAnsiTheme="majorHAnsi"/>
                  <w:sz w:val="20"/>
                  <w:szCs w:val="20"/>
                </w:rPr>
              </w:pPr>
              <w:r>
                <w:rPr>
                  <w:rFonts w:asciiTheme="majorHAnsi" w:hAnsiTheme="majorHAnsi"/>
                  <w:sz w:val="20"/>
                  <w:szCs w:val="20"/>
                </w:rPr>
                <w:t>Students will demonstrate a solid understanding of technology fundamentals while utilizing knowledge of mathematics and science to solve technology problems.</w:t>
              </w:r>
            </w:p>
          </w:sdtContent>
        </w:sdt>
      </w:sdtContent>
    </w:sdt>
    <w:p w14:paraId="4346E584" w14:textId="77777777" w:rsidR="00C946B3" w:rsidRDefault="00C946B3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11DFE095" w14:textId="77777777"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12. Will the new option be offered via distance delivery?</w:t>
      </w:r>
    </w:p>
    <w:p w14:paraId="54B76F9F" w14:textId="77777777" w:rsidR="005C2CF5" w:rsidRPr="00991F5E" w:rsidRDefault="003A5E20" w:rsidP="003A5E2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030018526"/>
          <w:comboBox>
            <w:listItem w:displayText="Yes" w:value="Yes"/>
            <w:listItem w:displayText="No" w:value="No"/>
          </w:comboBox>
        </w:sdtPr>
        <w:sdtEndPr/>
        <w:sdtContent>
          <w:r w:rsidR="00B23221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Pr="00991F5E">
        <w:rPr>
          <w:rFonts w:asciiTheme="majorHAnsi" w:hAnsiTheme="majorHAnsi" w:cs="Arial"/>
          <w:sz w:val="20"/>
          <w:szCs w:val="20"/>
        </w:rPr>
        <w:t xml:space="preserve"> </w:t>
      </w:r>
    </w:p>
    <w:p w14:paraId="1C420925" w14:textId="77777777" w:rsidR="003A5E20" w:rsidRPr="00991F5E" w:rsidRDefault="003A5E20" w:rsidP="003A5E20">
      <w:pPr>
        <w:tabs>
          <w:tab w:val="left" w:pos="360"/>
          <w:tab w:val="left" w:pos="720"/>
        </w:tabs>
        <w:spacing w:after="0" w:line="240" w:lineRule="auto"/>
      </w:pPr>
    </w:p>
    <w:p w14:paraId="2C6596E0" w14:textId="77777777"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13. Mode of delivery to be used:</w:t>
      </w:r>
    </w:p>
    <w:sdt>
      <w:sdtPr>
        <w:rPr>
          <w:rFonts w:asciiTheme="majorHAnsi" w:hAnsiTheme="majorHAnsi" w:cs="Arial"/>
          <w:sz w:val="20"/>
          <w:szCs w:val="20"/>
        </w:rPr>
        <w:id w:val="1689260053"/>
      </w:sdtPr>
      <w:sdtEndPr/>
      <w:sdtContent>
        <w:p w14:paraId="5059DF53" w14:textId="77777777" w:rsidR="005C2CF5" w:rsidRPr="00991F5E" w:rsidRDefault="00B23221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Blackboard Learn</w:t>
          </w:r>
        </w:p>
      </w:sdtContent>
    </w:sdt>
    <w:p w14:paraId="22D945BA" w14:textId="77777777"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0454AA7E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14. Explain in detail the distance delivery procedures to be used:  </w:t>
      </w:r>
    </w:p>
    <w:sdt>
      <w:sdtPr>
        <w:rPr>
          <w:rFonts w:asciiTheme="majorHAnsi" w:hAnsiTheme="majorHAnsi" w:cs="Arial"/>
          <w:sz w:val="20"/>
          <w:szCs w:val="20"/>
        </w:rPr>
        <w:id w:val="-1698535200"/>
      </w:sdtPr>
      <w:sdtEndPr/>
      <w:sdtContent>
        <w:p w14:paraId="3F1D66E9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Blackboard Learn Platform</w:t>
          </w:r>
        </w:p>
      </w:sdtContent>
    </w:sdt>
    <w:p w14:paraId="6601C8E4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84C145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15. Is the degree approved for distance delivery?</w:t>
      </w:r>
    </w:p>
    <w:sdt>
      <w:sdtPr>
        <w:rPr>
          <w:rFonts w:asciiTheme="majorHAnsi" w:hAnsiTheme="majorHAnsi" w:cs="Arial"/>
          <w:sz w:val="20"/>
          <w:szCs w:val="20"/>
        </w:rPr>
        <w:id w:val="-951773659"/>
      </w:sdtPr>
      <w:sdtEndPr/>
      <w:sdtContent>
        <w:p w14:paraId="18F76A3B" w14:textId="77777777" w:rsidR="005C2CF5" w:rsidRPr="00991F5E" w:rsidRDefault="00A246CA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577719439"/>
              <w:comboBox>
                <w:listItem w:displayText="Yes" w:value="Yes"/>
                <w:listItem w:displayText="No" w:value="No"/>
              </w:comboBox>
            </w:sdtPr>
            <w:sdtEndPr/>
            <w:sdtContent>
              <w:r w:rsidR="00D66372">
                <w:rPr>
                  <w:rFonts w:asciiTheme="majorHAnsi" w:hAnsiTheme="majorHAnsi" w:cs="Arial"/>
                  <w:sz w:val="20"/>
                  <w:szCs w:val="20"/>
                </w:rPr>
                <w:t>Yes</w:t>
              </w:r>
            </w:sdtContent>
          </w:sdt>
        </w:p>
      </w:sdtContent>
    </w:sdt>
    <w:p w14:paraId="66B31E24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983A93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16. List courses in option/concentration/emphasis.  Include course descriptions for new courses.</w:t>
      </w:r>
    </w:p>
    <w:sdt>
      <w:sdtPr>
        <w:rPr>
          <w:rFonts w:asciiTheme="majorHAnsi" w:hAnsiTheme="majorHAnsi" w:cs="Arial"/>
          <w:sz w:val="20"/>
          <w:szCs w:val="20"/>
        </w:rPr>
        <w:id w:val="117729391"/>
      </w:sdtPr>
      <w:sdtEndPr/>
      <w:sdtContent>
        <w:p w14:paraId="6B0BD7AA" w14:textId="77777777" w:rsidR="00B23221" w:rsidRDefault="00B23221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9008" w:type="dxa"/>
            <w:tblInd w:w="342" w:type="dxa"/>
            <w:tblLook w:val="04A0" w:firstRow="1" w:lastRow="0" w:firstColumn="1" w:lastColumn="0" w:noHBand="0" w:noVBand="1"/>
          </w:tblPr>
          <w:tblGrid>
            <w:gridCol w:w="3040"/>
            <w:gridCol w:w="2984"/>
            <w:gridCol w:w="2984"/>
          </w:tblGrid>
          <w:tr w:rsidR="00B23221" w:rsidRPr="00A80F4F" w14:paraId="60D52254" w14:textId="77777777" w:rsidTr="00B23221">
            <w:tc>
              <w:tcPr>
                <w:tcW w:w="9008" w:type="dxa"/>
                <w:gridSpan w:val="3"/>
              </w:tcPr>
              <w:p w14:paraId="405D92CA" w14:textId="77777777" w:rsidR="00B23221" w:rsidRPr="00A80F4F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>
                  <w:rPr>
                    <w:b w:val="0"/>
                    <w:bCs w:val="0"/>
                    <w:i/>
                  </w:rPr>
                  <w:t>Technology</w:t>
                </w:r>
                <w:r w:rsidRPr="00A80F4F">
                  <w:rPr>
                    <w:b w:val="0"/>
                    <w:bCs w:val="0"/>
                    <w:i/>
                  </w:rPr>
                  <w:t xml:space="preserve"> Emphasis</w:t>
                </w:r>
              </w:p>
            </w:tc>
          </w:tr>
          <w:tr w:rsidR="00B23221" w:rsidRPr="006F5400" w14:paraId="2BC65F3C" w14:textId="77777777" w:rsidTr="00B23221">
            <w:tc>
              <w:tcPr>
                <w:tcW w:w="3040" w:type="dxa"/>
              </w:tcPr>
              <w:p w14:paraId="6B92CD46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3863</w:t>
                </w:r>
              </w:p>
            </w:tc>
            <w:tc>
              <w:tcPr>
                <w:tcW w:w="2984" w:type="dxa"/>
              </w:tcPr>
              <w:p w14:paraId="79D9F1AF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Industrial Safety</w:t>
                </w:r>
              </w:p>
            </w:tc>
            <w:tc>
              <w:tcPr>
                <w:tcW w:w="2984" w:type="dxa"/>
              </w:tcPr>
              <w:p w14:paraId="3919BF22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B23221" w:rsidRPr="006F5400" w14:paraId="785A2E04" w14:textId="77777777" w:rsidTr="00B23221">
            <w:tc>
              <w:tcPr>
                <w:tcW w:w="3040" w:type="dxa"/>
              </w:tcPr>
              <w:p w14:paraId="74403924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4813</w:t>
                </w:r>
              </w:p>
            </w:tc>
            <w:tc>
              <w:tcPr>
                <w:tcW w:w="2984" w:type="dxa"/>
              </w:tcPr>
              <w:p w14:paraId="5EDD0AB2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Operations Systems Research</w:t>
                </w:r>
              </w:p>
            </w:tc>
            <w:tc>
              <w:tcPr>
                <w:tcW w:w="2984" w:type="dxa"/>
              </w:tcPr>
              <w:p w14:paraId="60F028CD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B23221" w:rsidRPr="006F5400" w14:paraId="51FDA5F2" w14:textId="77777777" w:rsidTr="00B23221">
            <w:tc>
              <w:tcPr>
                <w:tcW w:w="3040" w:type="dxa"/>
              </w:tcPr>
              <w:p w14:paraId="36A43EB9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4823</w:t>
                </w:r>
              </w:p>
            </w:tc>
            <w:tc>
              <w:tcPr>
                <w:tcW w:w="2984" w:type="dxa"/>
              </w:tcPr>
              <w:p w14:paraId="56070F01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Quality Assurance</w:t>
                </w:r>
              </w:p>
            </w:tc>
            <w:tc>
              <w:tcPr>
                <w:tcW w:w="2984" w:type="dxa"/>
              </w:tcPr>
              <w:p w14:paraId="67D7845C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B23221" w:rsidRPr="006F5400" w14:paraId="7D3DA5B7" w14:textId="77777777" w:rsidTr="00B23221">
            <w:tc>
              <w:tcPr>
                <w:tcW w:w="3040" w:type="dxa"/>
              </w:tcPr>
              <w:p w14:paraId="0AD41DAB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4853</w:t>
                </w:r>
              </w:p>
            </w:tc>
            <w:tc>
              <w:tcPr>
                <w:tcW w:w="2984" w:type="dxa"/>
              </w:tcPr>
              <w:p w14:paraId="0682DA0E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Lean 6 Sigma for Manufacturing</w:t>
                </w:r>
              </w:p>
            </w:tc>
            <w:tc>
              <w:tcPr>
                <w:tcW w:w="2984" w:type="dxa"/>
              </w:tcPr>
              <w:p w14:paraId="64F3EFA6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B23221" w:rsidRPr="006F5400" w14:paraId="2D1F31DE" w14:textId="77777777" w:rsidTr="00B23221">
            <w:tc>
              <w:tcPr>
                <w:tcW w:w="3040" w:type="dxa"/>
              </w:tcPr>
              <w:p w14:paraId="410B6BB2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 4883</w:t>
                </w:r>
              </w:p>
            </w:tc>
            <w:tc>
              <w:tcPr>
                <w:tcW w:w="2984" w:type="dxa"/>
              </w:tcPr>
              <w:p w14:paraId="6E2F5C36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Work Center Management</w:t>
                </w:r>
              </w:p>
            </w:tc>
            <w:tc>
              <w:tcPr>
                <w:tcW w:w="2984" w:type="dxa"/>
              </w:tcPr>
              <w:p w14:paraId="29F16793" w14:textId="77777777" w:rsidR="00B23221" w:rsidRPr="006F5400" w:rsidRDefault="00B2322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</w:tbl>
        <w:p w14:paraId="20C8E5B8" w14:textId="77777777" w:rsidR="005C2CF5" w:rsidRPr="00991F5E" w:rsidRDefault="00A246CA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621960A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185E170" w14:textId="77777777"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17. Specify the amount of the additional costs required, the source of funds, and how funds will be used.</w:t>
      </w:r>
    </w:p>
    <w:sdt>
      <w:sdtPr>
        <w:rPr>
          <w:rFonts w:asciiTheme="majorHAnsi" w:hAnsiTheme="majorHAnsi" w:cs="Arial"/>
          <w:sz w:val="20"/>
          <w:szCs w:val="20"/>
        </w:rPr>
        <w:id w:val="2045942532"/>
      </w:sdtPr>
      <w:sdtEndPr/>
      <w:sdtContent>
        <w:p w14:paraId="68265D6D" w14:textId="77777777"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22DB1357" w14:textId="77777777"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81A3EE" w14:textId="77777777" w:rsidR="00041CB8" w:rsidRDefault="00041CB8" w:rsidP="00041CB8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ACB90" w14:textId="77777777" w:rsid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00E95" w14:textId="77777777"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lastRenderedPageBreak/>
        <w:t>President/Chancellor Approval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14:paraId="409C379B" w14:textId="77777777"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>Board of Trustees Notification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14:paraId="440E081B" w14:textId="77777777"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</w:p>
    <w:p w14:paraId="6959C2A2" w14:textId="77777777"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 xml:space="preserve">Chief Academic officer: </w:t>
      </w:r>
      <w:r w:rsidRPr="00041CB8">
        <w:rPr>
          <w:rFonts w:ascii="Times New Roman" w:hAnsi="Times New Roman" w:cs="Times New Roman"/>
        </w:rPr>
        <w:tab/>
        <w:t>___________________________________</w:t>
      </w:r>
      <w:r w:rsidRPr="00041CB8">
        <w:rPr>
          <w:rFonts w:ascii="Times New Roman" w:hAnsi="Times New Roman" w:cs="Times New Roman"/>
        </w:rPr>
        <w:tab/>
      </w:r>
      <w:r w:rsidRPr="00041CB8">
        <w:rPr>
          <w:rFonts w:ascii="Times New Roman" w:hAnsi="Times New Roman" w:cs="Times New Roman"/>
        </w:rPr>
        <w:tab/>
        <w:t xml:space="preserve">Date:  </w:t>
      </w:r>
      <w:sdt>
        <w:sdtPr>
          <w:rPr>
            <w:rFonts w:ascii="Times New Roman" w:hAnsi="Times New Roman" w:cs="Times New Roman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Enter date.</w:t>
          </w:r>
        </w:sdtContent>
      </w:sdt>
    </w:p>
    <w:p w14:paraId="338C9DFD" w14:textId="77777777" w:rsidR="00041CB8" w:rsidRP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>Name (printed):</w:t>
      </w: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 xml:space="preserve"> </w:t>
      </w:r>
      <w:sdt>
        <w:sdtPr>
          <w:rPr>
            <w:rFonts w:asciiTheme="majorHAnsi" w:hAnsiTheme="majorHAnsi" w:cs="Arial"/>
          </w:rPr>
          <w:id w:val="-1858036544"/>
          <w:showingPlcHdr/>
        </w:sdtPr>
        <w:sdtEndPr/>
        <w:sdtContent>
          <w:r w:rsidRPr="00041CB8">
            <w:rPr>
              <w:rStyle w:val="PlaceholderText"/>
            </w:rPr>
            <w:t>Click here to enter text.</w:t>
          </w:r>
        </w:sdtContent>
      </w:sdt>
    </w:p>
    <w:p w14:paraId="3495C449" w14:textId="77777777" w:rsidR="00041CB8" w:rsidRPr="00041CB8" w:rsidRDefault="00041CB8" w:rsidP="005C2CF5">
      <w:pPr>
        <w:rPr>
          <w:rFonts w:asciiTheme="majorHAnsi" w:hAnsiTheme="majorHAnsi"/>
        </w:rPr>
      </w:pPr>
    </w:p>
    <w:p w14:paraId="7097E208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0DC751FB" w14:textId="77777777"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14:paraId="32A0D470" w14:textId="77777777" w:rsidR="00023741" w:rsidRPr="00991F5E" w:rsidRDefault="00023741"/>
    <w:sectPr w:rsidR="00023741" w:rsidRPr="00991F5E" w:rsidSect="00B23221">
      <w:headerReference w:type="default" r:id="rId14"/>
      <w:footerReference w:type="even" r:id="rId15"/>
      <w:foot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0A851" w14:textId="77777777" w:rsidR="00FA24CF" w:rsidRDefault="00FA24CF">
      <w:pPr>
        <w:spacing w:after="0" w:line="240" w:lineRule="auto"/>
      </w:pPr>
      <w:r>
        <w:separator/>
      </w:r>
    </w:p>
  </w:endnote>
  <w:endnote w:type="continuationSeparator" w:id="0">
    <w:p w14:paraId="3DA40A61" w14:textId="77777777" w:rsidR="00FA24CF" w:rsidRDefault="00FA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415C7" w14:textId="77777777" w:rsidR="00B23221" w:rsidRDefault="00B23221" w:rsidP="00B23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443D2C" w14:textId="77777777" w:rsidR="00B23221" w:rsidRDefault="00B23221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F1BDD" w14:textId="77777777" w:rsidR="00B23221" w:rsidRDefault="00B23221" w:rsidP="00B23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6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4C9213" w14:textId="77777777" w:rsidR="00B23221" w:rsidRDefault="00B23221" w:rsidP="00690D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065D9" w14:textId="77777777" w:rsidR="00FA24CF" w:rsidRDefault="00FA24CF">
      <w:pPr>
        <w:spacing w:after="0" w:line="240" w:lineRule="auto"/>
      </w:pPr>
      <w:r>
        <w:separator/>
      </w:r>
    </w:p>
  </w:footnote>
  <w:footnote w:type="continuationSeparator" w:id="0">
    <w:p w14:paraId="23FBF669" w14:textId="77777777" w:rsidR="00FA24CF" w:rsidRDefault="00FA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BD900" w14:textId="77777777" w:rsidR="00B23221" w:rsidRPr="00986BD2" w:rsidRDefault="00B23221" w:rsidP="00B23221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14:paraId="74C0BA86" w14:textId="77777777" w:rsidR="00B23221" w:rsidRDefault="00B23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8E5"/>
    <w:multiLevelType w:val="hybridMultilevel"/>
    <w:tmpl w:val="D4F0882E"/>
    <w:lvl w:ilvl="0" w:tplc="BACEE6D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F5"/>
    <w:rsid w:val="000200A0"/>
    <w:rsid w:val="00023741"/>
    <w:rsid w:val="00041CB8"/>
    <w:rsid w:val="000459B7"/>
    <w:rsid w:val="00051F50"/>
    <w:rsid w:val="00095764"/>
    <w:rsid w:val="000E3809"/>
    <w:rsid w:val="0010086B"/>
    <w:rsid w:val="00160202"/>
    <w:rsid w:val="00191116"/>
    <w:rsid w:val="001A3143"/>
    <w:rsid w:val="001A5F9B"/>
    <w:rsid w:val="001F2C1F"/>
    <w:rsid w:val="00261E43"/>
    <w:rsid w:val="00282A39"/>
    <w:rsid w:val="00337714"/>
    <w:rsid w:val="00346BB5"/>
    <w:rsid w:val="00366F3D"/>
    <w:rsid w:val="003728CF"/>
    <w:rsid w:val="003A5E20"/>
    <w:rsid w:val="003D1340"/>
    <w:rsid w:val="003E68DD"/>
    <w:rsid w:val="00424F1B"/>
    <w:rsid w:val="00463D34"/>
    <w:rsid w:val="00474791"/>
    <w:rsid w:val="004B454C"/>
    <w:rsid w:val="005C2CF5"/>
    <w:rsid w:val="00690D5A"/>
    <w:rsid w:val="006A004A"/>
    <w:rsid w:val="007068E0"/>
    <w:rsid w:val="00735CEC"/>
    <w:rsid w:val="0080100E"/>
    <w:rsid w:val="0089406A"/>
    <w:rsid w:val="00920F03"/>
    <w:rsid w:val="00930E85"/>
    <w:rsid w:val="00936679"/>
    <w:rsid w:val="00991F5E"/>
    <w:rsid w:val="00A246CA"/>
    <w:rsid w:val="00A33692"/>
    <w:rsid w:val="00A44FA3"/>
    <w:rsid w:val="00A91791"/>
    <w:rsid w:val="00A92BE7"/>
    <w:rsid w:val="00AB2739"/>
    <w:rsid w:val="00AC681E"/>
    <w:rsid w:val="00B23221"/>
    <w:rsid w:val="00B53A76"/>
    <w:rsid w:val="00B600C8"/>
    <w:rsid w:val="00BB5E6D"/>
    <w:rsid w:val="00C2546F"/>
    <w:rsid w:val="00C946B3"/>
    <w:rsid w:val="00CC601C"/>
    <w:rsid w:val="00D261AD"/>
    <w:rsid w:val="00D66372"/>
    <w:rsid w:val="00DD2A03"/>
    <w:rsid w:val="00DF3BC2"/>
    <w:rsid w:val="00E2309D"/>
    <w:rsid w:val="00E566FA"/>
    <w:rsid w:val="00E56E81"/>
    <w:rsid w:val="00E8045C"/>
    <w:rsid w:val="00EB2FC3"/>
    <w:rsid w:val="00EE307A"/>
    <w:rsid w:val="00EF1716"/>
    <w:rsid w:val="00F11812"/>
    <w:rsid w:val="00F242A8"/>
    <w:rsid w:val="00F3692E"/>
    <w:rsid w:val="00F4132F"/>
    <w:rsid w:val="00F44606"/>
    <w:rsid w:val="00F9221F"/>
    <w:rsid w:val="00F972E3"/>
    <w:rsid w:val="00FA24CF"/>
    <w:rsid w:val="00FC1326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44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3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F972E3"/>
    <w:pPr>
      <w:tabs>
        <w:tab w:val="num" w:pos="342"/>
        <w:tab w:val="left" w:pos="513"/>
      </w:tabs>
      <w:spacing w:after="0" w:line="240" w:lineRule="auto"/>
      <w:ind w:left="342" w:hanging="285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972E3"/>
    <w:rPr>
      <w:rFonts w:ascii="Arial" w:eastAsia="Times New Roman" w:hAnsi="Arial" w:cs="Arial"/>
      <w:b/>
      <w:bCs/>
      <w:sz w:val="20"/>
      <w:szCs w:val="24"/>
    </w:rPr>
  </w:style>
  <w:style w:type="paragraph" w:customStyle="1" w:styleId="Pa7">
    <w:name w:val="Pa7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F972E3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F972E3"/>
    <w:rPr>
      <w:rFonts w:ascii="Arial" w:hAnsi="Arial" w:cs="Arial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3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F972E3"/>
    <w:pPr>
      <w:tabs>
        <w:tab w:val="num" w:pos="342"/>
        <w:tab w:val="left" w:pos="513"/>
      </w:tabs>
      <w:spacing w:after="0" w:line="240" w:lineRule="auto"/>
      <w:ind w:left="342" w:hanging="285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972E3"/>
    <w:rPr>
      <w:rFonts w:ascii="Arial" w:eastAsia="Times New Roman" w:hAnsi="Arial" w:cs="Arial"/>
      <w:b/>
      <w:bCs/>
      <w:sz w:val="20"/>
      <w:szCs w:val="24"/>
    </w:rPr>
  </w:style>
  <w:style w:type="paragraph" w:customStyle="1" w:styleId="Pa7">
    <w:name w:val="Pa7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F972E3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F972E3"/>
    <w:rPr>
      <w:rFonts w:ascii="Arial" w:hAnsi="Arial" w:cs="Arial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sharma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7CA8AEC8D47B18816A31CDDFC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4ED9-231E-4879-8FC3-A61B5D850FB9}"/>
      </w:docPartPr>
      <w:docPartBody>
        <w:p w:rsidR="00813C67" w:rsidRDefault="004117A3" w:rsidP="004117A3">
          <w:pPr>
            <w:pStyle w:val="D077CA8AEC8D47B18816A31CDDFC76E7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2BB171BE2A445C59B27D1028282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FD27-7864-44C5-9281-A687E66D0D31}"/>
      </w:docPartPr>
      <w:docPartBody>
        <w:p w:rsidR="00813C67" w:rsidRDefault="004117A3" w:rsidP="004117A3">
          <w:pPr>
            <w:pStyle w:val="A2BB171BE2A445C59B27D10282827550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050E3BAF0534D67AD01AD3DE428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4AB1-24BC-43AB-93E7-BD116898D56F}"/>
      </w:docPartPr>
      <w:docPartBody>
        <w:p w:rsidR="00813C67" w:rsidRDefault="004117A3" w:rsidP="004117A3">
          <w:pPr>
            <w:pStyle w:val="3050E3BAF0534D67AD01AD3DE42848F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3E263280F34B0E8D28F4CF4A02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3735-0B1E-4568-9917-38765744F7DD}"/>
      </w:docPartPr>
      <w:docPartBody>
        <w:p w:rsidR="00813C67" w:rsidRDefault="004117A3" w:rsidP="004117A3">
          <w:pPr>
            <w:pStyle w:val="573E263280F34B0E8D28F4CF4A02BE04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19784BECC42415DB274CFE3B914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1E3F-E5EF-4B1D-AA3D-8AFD848DBA66}"/>
      </w:docPartPr>
      <w:docPartBody>
        <w:p w:rsidR="00813C67" w:rsidRDefault="004117A3" w:rsidP="004117A3">
          <w:pPr>
            <w:pStyle w:val="519784BECC42415DB274CFE3B914251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DDF03DB745D4CEC8A4CB8026AB0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9BEB-8494-4581-AA7B-67A85C30F511}"/>
      </w:docPartPr>
      <w:docPartBody>
        <w:p w:rsidR="00813C67" w:rsidRDefault="004117A3" w:rsidP="004117A3">
          <w:pPr>
            <w:pStyle w:val="CDDF03DB745D4CEC8A4CB8026AB076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F734AF5FAA84807AD932B1ACF1E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3D2C-C672-44CC-B9D3-6221019A2996}"/>
      </w:docPartPr>
      <w:docPartBody>
        <w:p w:rsidR="00813C67" w:rsidRDefault="004117A3" w:rsidP="004117A3">
          <w:pPr>
            <w:pStyle w:val="5F734AF5FAA84807AD932B1ACF1E0E1D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CAA416E2A984891ADA99BB5C584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E74F-A54C-41F3-8A9C-58DCDE1F6F92}"/>
      </w:docPartPr>
      <w:docPartBody>
        <w:p w:rsidR="00813C67" w:rsidRDefault="004117A3" w:rsidP="004117A3">
          <w:pPr>
            <w:pStyle w:val="6CAA416E2A984891ADA99BB5C584AA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21BF2004B6420EA3B2632A8579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6211-F2CD-41BB-AFF0-4EFEE17C8563}"/>
      </w:docPartPr>
      <w:docPartBody>
        <w:p w:rsidR="00813C67" w:rsidRDefault="004117A3" w:rsidP="004117A3">
          <w:pPr>
            <w:pStyle w:val="5721BF2004B6420EA3B2632A857996F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E62760295E84E46A019ACA46C73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050E-9D49-44F3-A025-0632B2577568}"/>
      </w:docPartPr>
      <w:docPartBody>
        <w:p w:rsidR="00813C67" w:rsidRDefault="004117A3" w:rsidP="004117A3">
          <w:pPr>
            <w:pStyle w:val="6E62760295E84E46A019ACA46C736C01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B9EFEE4B413458D9139616BCC54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96F7-DFCA-4587-B4D9-94FEDCECA8E3}"/>
      </w:docPartPr>
      <w:docPartBody>
        <w:p w:rsidR="00813C67" w:rsidRDefault="004117A3" w:rsidP="004117A3">
          <w:pPr>
            <w:pStyle w:val="FB9EFEE4B413458D9139616BCC547E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AD5963545914305B54E977B369A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2BB2-15DF-41BB-802D-3271ECE0B2D8}"/>
      </w:docPartPr>
      <w:docPartBody>
        <w:p w:rsidR="00813C67" w:rsidRDefault="004117A3" w:rsidP="004117A3">
          <w:pPr>
            <w:pStyle w:val="7AD5963545914305B54E977B369A99B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3"/>
    <w:rsid w:val="0021379B"/>
    <w:rsid w:val="002552FA"/>
    <w:rsid w:val="002F39FE"/>
    <w:rsid w:val="003308E1"/>
    <w:rsid w:val="004117A3"/>
    <w:rsid w:val="004A11EE"/>
    <w:rsid w:val="00786626"/>
    <w:rsid w:val="007B259E"/>
    <w:rsid w:val="00813C67"/>
    <w:rsid w:val="0085779D"/>
    <w:rsid w:val="0097094E"/>
    <w:rsid w:val="00A41441"/>
    <w:rsid w:val="00AE17D9"/>
    <w:rsid w:val="00BB55F2"/>
    <w:rsid w:val="00D847D1"/>
    <w:rsid w:val="00DB06D9"/>
    <w:rsid w:val="00E2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6</cp:revision>
  <cp:lastPrinted>2016-01-26T14:54:00Z</cp:lastPrinted>
  <dcterms:created xsi:type="dcterms:W3CDTF">2016-03-01T21:50:00Z</dcterms:created>
  <dcterms:modified xsi:type="dcterms:W3CDTF">2016-03-09T14:35:00Z</dcterms:modified>
</cp:coreProperties>
</file>